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06F83" w14:textId="77777777" w:rsidR="00A70B69" w:rsidRDefault="00A70B69">
      <w:pPr>
        <w:pStyle w:val="Body"/>
        <w:rPr>
          <w:b/>
          <w:kern w:val="36"/>
          <w:sz w:val="32"/>
          <w:szCs w:val="32"/>
          <w:lang w:val="en-US"/>
        </w:rPr>
      </w:pPr>
    </w:p>
    <w:p w14:paraId="61442643" w14:textId="543ECCB7" w:rsidR="00073004" w:rsidRDefault="00221814">
      <w:pPr>
        <w:pStyle w:val="Body"/>
        <w:rPr>
          <w:b/>
          <w:bCs/>
          <w:sz w:val="32"/>
          <w:szCs w:val="32"/>
        </w:rPr>
      </w:pPr>
      <w:r w:rsidRPr="00221814">
        <w:rPr>
          <w:b/>
          <w:kern w:val="36"/>
          <w:sz w:val="32"/>
          <w:szCs w:val="32"/>
          <w:lang w:val="en-US"/>
        </w:rPr>
        <w:t>PENNSYLVANIA</w:t>
      </w:r>
      <w:r w:rsidR="009B6CCA">
        <w:rPr>
          <w:b/>
          <w:bCs/>
          <w:sz w:val="32"/>
          <w:szCs w:val="32"/>
        </w:rPr>
        <w:t xml:space="preserve"> UNEMPLOYMENT &amp; JOBS</w:t>
      </w:r>
    </w:p>
    <w:p w14:paraId="0E7CBEFF" w14:textId="77777777" w:rsidR="00073004" w:rsidRDefault="009B6CCA">
      <w:pPr>
        <w:pStyle w:val="Body"/>
        <w:tabs>
          <w:tab w:val="center" w:pos="4680"/>
        </w:tabs>
        <w:rPr>
          <w:b/>
          <w:bCs/>
        </w:rPr>
      </w:pPr>
      <w:r>
        <w:rPr>
          <w:b/>
          <w:bCs/>
          <w:sz w:val="24"/>
          <w:szCs w:val="24"/>
          <w:lang w:val="fr-FR"/>
        </w:rPr>
        <w:t>Unemployment Insurance</w:t>
      </w:r>
      <w:r>
        <w:rPr>
          <w:b/>
          <w:bCs/>
        </w:rPr>
        <w:tab/>
        <w:t xml:space="preserve">                                                   </w:t>
      </w:r>
      <w:r>
        <w:rPr>
          <w:b/>
          <w:bCs/>
          <w:sz w:val="24"/>
          <w:szCs w:val="24"/>
          <w:lang w:val="en-US"/>
        </w:rPr>
        <w:t>Job Services</w:t>
      </w:r>
      <w:r>
        <w:rPr>
          <w:b/>
          <w:bCs/>
        </w:rPr>
        <w:t xml:space="preserve"> </w:t>
      </w:r>
    </w:p>
    <w:tbl>
      <w:tblPr>
        <w:tblW w:w="93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197"/>
        <w:gridCol w:w="4153"/>
      </w:tblGrid>
      <w:tr w:rsidR="00073004" w14:paraId="5CBF1580" w14:textId="77777777" w:rsidTr="00A70B69">
        <w:trPr>
          <w:trHeight w:val="2160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7EA44" w14:textId="756E59E5" w:rsidR="00073004" w:rsidRDefault="003F3E3B">
            <w:pPr>
              <w:pStyle w:val="Body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PENNSYLVANIA</w:t>
            </w:r>
            <w:r w:rsidR="009B6CCA">
              <w:rPr>
                <w:sz w:val="24"/>
                <w:szCs w:val="24"/>
                <w:lang w:val="en-US"/>
              </w:rPr>
              <w:t xml:space="preserve"> DEPT. OF LABOR</w:t>
            </w:r>
          </w:p>
          <w:p w14:paraId="7F396297" w14:textId="42ADB544" w:rsidR="00073004" w:rsidRPr="00DD0B27" w:rsidRDefault="009B6CCA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</w:rPr>
            </w:pPr>
            <w:r w:rsidRPr="00DD0B27">
              <w:rPr>
                <w:rStyle w:val="Link"/>
                <w:color w:val="4472C4" w:themeColor="accent1"/>
                <w:sz w:val="24"/>
                <w:szCs w:val="24"/>
              </w:rPr>
              <w:t>www.</w:t>
            </w:r>
            <w:r w:rsidR="003F3E3B" w:rsidRPr="00DD0B27">
              <w:rPr>
                <w:rStyle w:val="Link"/>
                <w:color w:val="4472C4" w:themeColor="accent1"/>
                <w:sz w:val="24"/>
                <w:szCs w:val="24"/>
              </w:rPr>
              <w:t>uc.pa.gov</w:t>
            </w:r>
          </w:p>
          <w:p w14:paraId="57882926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83A6F" w14:textId="0B08A0D1" w:rsidR="00073004" w:rsidRDefault="009B6CCA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888-</w:t>
            </w:r>
            <w:r w:rsidR="003F3E3B">
              <w:rPr>
                <w:sz w:val="24"/>
                <w:szCs w:val="24"/>
                <w:lang w:val="en-US"/>
              </w:rPr>
              <w:t>313-7284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67DC2" w14:textId="02E5E218" w:rsidR="00073004" w:rsidRDefault="003F3E3B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PENNSYLVANIA</w:t>
            </w:r>
            <w:r w:rsidR="009B6CCA">
              <w:rPr>
                <w:sz w:val="24"/>
                <w:szCs w:val="24"/>
                <w:lang w:val="en-US"/>
              </w:rPr>
              <w:t xml:space="preserve"> DEPT. OF LABOR</w:t>
            </w:r>
          </w:p>
          <w:p w14:paraId="4D932F40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0652D62" w14:textId="10E874C8" w:rsidR="00073004" w:rsidRDefault="003F3E3B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9B6CCA">
              <w:rPr>
                <w:sz w:val="24"/>
                <w:szCs w:val="24"/>
                <w:lang w:val="en-US"/>
              </w:rPr>
              <w:t>CAREER CENTER LOCATOR</w:t>
            </w:r>
          </w:p>
          <w:p w14:paraId="448AA885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66FDEB2" w14:textId="01530515" w:rsidR="00073004" w:rsidRDefault="009B6CCA">
            <w:pPr>
              <w:pStyle w:val="Body"/>
              <w:spacing w:after="0" w:line="240" w:lineRule="auto"/>
            </w:pPr>
            <w:r w:rsidRPr="00DD0B27">
              <w:rPr>
                <w:rStyle w:val="Link"/>
                <w:color w:val="4472C4" w:themeColor="accent1"/>
                <w:sz w:val="24"/>
                <w:szCs w:val="24"/>
              </w:rPr>
              <w:t>www.</w:t>
            </w:r>
            <w:r w:rsidR="003F3E3B" w:rsidRPr="00DD0B27">
              <w:rPr>
                <w:rStyle w:val="Link"/>
                <w:color w:val="4472C4" w:themeColor="accent1"/>
                <w:sz w:val="24"/>
                <w:szCs w:val="24"/>
              </w:rPr>
              <w:t>dli.pa</w:t>
            </w:r>
            <w:r w:rsidR="00B24DB0" w:rsidRPr="00DD0B27">
              <w:rPr>
                <w:rStyle w:val="Link"/>
                <w:color w:val="4472C4" w:themeColor="accent1"/>
                <w:sz w:val="24"/>
                <w:szCs w:val="24"/>
              </w:rPr>
              <w:t>.gov</w:t>
            </w:r>
            <w:r w:rsidR="004D2869" w:rsidRPr="00DD0B27">
              <w:rPr>
                <w:rStyle w:val="Link"/>
                <w:color w:val="4472C4" w:themeColor="accent1"/>
                <w:sz w:val="24"/>
                <w:szCs w:val="24"/>
              </w:rPr>
              <w:t>/individuals</w:t>
            </w:r>
          </w:p>
        </w:tc>
      </w:tr>
      <w:tr w:rsidR="00073004" w14:paraId="5A0E4398" w14:textId="77777777" w:rsidTr="00A70B69">
        <w:trPr>
          <w:trHeight w:val="1917"/>
        </w:trPr>
        <w:tc>
          <w:tcPr>
            <w:tcW w:w="5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8AA3D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697BEBA" w14:textId="77777777" w:rsidR="00073004" w:rsidRDefault="00073004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  <w:lang w:val="en-US"/>
              </w:rPr>
            </w:pPr>
          </w:p>
          <w:p w14:paraId="467CB3DF" w14:textId="77777777" w:rsidR="00073004" w:rsidRDefault="009B6CCA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HEALTH &amp; MEDICAL</w:t>
            </w:r>
          </w:p>
          <w:p w14:paraId="390D44BC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D12A82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>Health Insurance &amp; Medical Care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9C16C" w14:textId="77777777" w:rsidR="00073004" w:rsidRDefault="00073004">
            <w:pPr>
              <w:pStyle w:val="Body"/>
              <w:spacing w:after="0" w:line="240" w:lineRule="auto"/>
            </w:pPr>
          </w:p>
        </w:tc>
      </w:tr>
      <w:tr w:rsidR="00073004" w14:paraId="5BF8D532" w14:textId="77777777" w:rsidTr="00A70B69">
        <w:trPr>
          <w:trHeight w:val="138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00B26" w14:textId="466259A2" w:rsidR="00073004" w:rsidRDefault="0087520E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PENNSYLVANIA </w:t>
            </w:r>
            <w:r w:rsidR="009B6CCA">
              <w:rPr>
                <w:sz w:val="24"/>
                <w:szCs w:val="24"/>
                <w:lang w:val="en-US"/>
              </w:rPr>
              <w:t>MEDICAID</w:t>
            </w:r>
          </w:p>
          <w:p w14:paraId="46157DDC" w14:textId="418A2AE0" w:rsidR="00837787" w:rsidRDefault="00837787">
            <w:pPr>
              <w:pStyle w:val="Body"/>
              <w:spacing w:after="0" w:line="240" w:lineRule="auto"/>
              <w:rPr>
                <w:rStyle w:val="Hyperlink"/>
                <w:sz w:val="24"/>
                <w:szCs w:val="24"/>
                <w:u w:val="none"/>
              </w:rPr>
            </w:pPr>
          </w:p>
          <w:p w14:paraId="6C9BB7ED" w14:textId="68D00596" w:rsidR="00837787" w:rsidRPr="0053669F" w:rsidRDefault="008E6027">
            <w:pPr>
              <w:pStyle w:val="Body"/>
              <w:spacing w:after="0" w:line="240" w:lineRule="auto"/>
              <w:rPr>
                <w:rStyle w:val="Hyperlink"/>
                <w:color w:val="4472C4" w:themeColor="accent1"/>
                <w:sz w:val="24"/>
                <w:szCs w:val="24"/>
                <w:u w:val="none"/>
              </w:rPr>
            </w:pPr>
            <w:hyperlink r:id="rId6" w:history="1">
              <w:r w:rsidR="006B5EB6" w:rsidRPr="0053669F">
                <w:rPr>
                  <w:rStyle w:val="Hyperlink"/>
                  <w:color w:val="4472C4" w:themeColor="accent1"/>
                  <w:sz w:val="24"/>
                  <w:szCs w:val="24"/>
                </w:rPr>
                <w:t>www.dhs.pa.gov/Services/Assistance/Pages/Medical-Assistance.aspx</w:t>
              </w:r>
            </w:hyperlink>
          </w:p>
          <w:p w14:paraId="5FA63551" w14:textId="77777777" w:rsidR="002852D4" w:rsidRPr="007F239C" w:rsidRDefault="002852D4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  <w:u w:val="single"/>
                <w:lang w:val="en-US"/>
              </w:rPr>
            </w:pPr>
          </w:p>
          <w:p w14:paraId="7F4F41EF" w14:textId="08BD2201" w:rsidR="00CB26A5" w:rsidRPr="00CB26A5" w:rsidRDefault="00CB26A5">
            <w:pPr>
              <w:pStyle w:val="Body"/>
              <w:spacing w:after="0" w:line="240" w:lineRule="auto"/>
            </w:pPr>
            <w:r>
              <w:t>866-550-4355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1608B" w14:textId="43AFB5DA" w:rsidR="00073004" w:rsidRDefault="00CC055F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PENNSYLVANIA</w:t>
            </w:r>
            <w:r w:rsidR="009B6CCA">
              <w:rPr>
                <w:sz w:val="24"/>
                <w:szCs w:val="24"/>
                <w:lang w:val="en-US"/>
              </w:rPr>
              <w:t xml:space="preserve"> HUMAN SERVICES</w:t>
            </w:r>
          </w:p>
          <w:p w14:paraId="30016B92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18886EC" w14:textId="21E2CB37" w:rsidR="00073004" w:rsidRPr="0053669F" w:rsidRDefault="009B6CCA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  <w:u w:val="single" w:color="0563C1"/>
              </w:rPr>
            </w:pPr>
            <w:r w:rsidRPr="00DD0B27">
              <w:rPr>
                <w:rStyle w:val="Link"/>
                <w:color w:val="4472C4" w:themeColor="accent1"/>
                <w:sz w:val="24"/>
                <w:szCs w:val="24"/>
              </w:rPr>
              <w:t>www.</w:t>
            </w:r>
            <w:r w:rsidR="00CC055F" w:rsidRPr="00DD0B27">
              <w:rPr>
                <w:rStyle w:val="Link"/>
                <w:color w:val="4472C4" w:themeColor="accent1"/>
                <w:sz w:val="24"/>
                <w:szCs w:val="24"/>
              </w:rPr>
              <w:t>dhs.pa</w:t>
            </w:r>
            <w:r w:rsidRPr="00DD0B27">
              <w:rPr>
                <w:rStyle w:val="Link"/>
                <w:color w:val="4472C4" w:themeColor="accent1"/>
                <w:sz w:val="24"/>
                <w:szCs w:val="24"/>
              </w:rPr>
              <w:t>.gov</w:t>
            </w:r>
          </w:p>
          <w:p w14:paraId="2DACDF22" w14:textId="77777777" w:rsidR="00073004" w:rsidRDefault="00073004">
            <w:pPr>
              <w:pStyle w:val="Body"/>
              <w:spacing w:after="0" w:line="240" w:lineRule="auto"/>
            </w:pPr>
          </w:p>
        </w:tc>
      </w:tr>
      <w:tr w:rsidR="00073004" w14:paraId="65A996E9" w14:textId="77777777" w:rsidTr="00A70B69">
        <w:trPr>
          <w:trHeight w:val="1457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17C1B1" w14:textId="77777777" w:rsidR="00073004" w:rsidRDefault="009B6CC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MEDICARE</w:t>
            </w:r>
          </w:p>
          <w:p w14:paraId="4E6E9E08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04B18721" w14:textId="77777777" w:rsidR="00073004" w:rsidRDefault="009B6CCA">
            <w:pPr>
              <w:pStyle w:val="Body"/>
              <w:spacing w:after="0" w:line="240" w:lineRule="auto"/>
            </w:pPr>
            <w:r w:rsidRPr="00DD0B27">
              <w:rPr>
                <w:rStyle w:val="Link"/>
                <w:color w:val="4472C4" w:themeColor="accent1"/>
                <w:sz w:val="24"/>
                <w:szCs w:val="24"/>
              </w:rPr>
              <w:t>www.medicare.gov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99B7E2" w14:textId="77777777" w:rsidR="00073004" w:rsidRDefault="009B6CC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SIGHT FOR CHILDREN</w:t>
            </w:r>
          </w:p>
          <w:p w14:paraId="09302A1A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17CBE87C" w14:textId="77777777" w:rsidR="00073004" w:rsidRPr="00DD0B27" w:rsidRDefault="008E6027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</w:rPr>
            </w:pPr>
            <w:hyperlink r:id="rId7" w:history="1">
              <w:r w:rsidR="009B6CCA" w:rsidRPr="00DD0B27">
                <w:rPr>
                  <w:rStyle w:val="Hyperlink0"/>
                  <w:color w:val="4472C4" w:themeColor="accent1"/>
                  <w:sz w:val="24"/>
                  <w:szCs w:val="24"/>
                </w:rPr>
                <w:t>www.sightforstudents.org</w:t>
              </w:r>
            </w:hyperlink>
          </w:p>
          <w:p w14:paraId="04A2AA01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F608A61" w14:textId="77777777" w:rsidR="00073004" w:rsidRDefault="009B6CCA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Free glasses for uninsured children</w:t>
            </w:r>
          </w:p>
        </w:tc>
      </w:tr>
      <w:tr w:rsidR="00073004" w14:paraId="555B74AB" w14:textId="77777777" w:rsidTr="00A70B69">
        <w:trPr>
          <w:trHeight w:val="1457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F433C" w14:textId="77777777" w:rsidR="00073004" w:rsidRDefault="009B6CC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MEDICAL INSURANCE</w:t>
            </w:r>
          </w:p>
          <w:p w14:paraId="02931F6E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61296F23" w14:textId="77777777" w:rsidR="00073004" w:rsidRPr="00DD0B27" w:rsidRDefault="008E6027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</w:rPr>
            </w:pPr>
            <w:hyperlink r:id="rId8" w:history="1">
              <w:r w:rsidR="009B6CCA" w:rsidRPr="00DD0B27">
                <w:rPr>
                  <w:rStyle w:val="Hyperlink0"/>
                  <w:color w:val="4472C4" w:themeColor="accent1"/>
                  <w:sz w:val="24"/>
                  <w:szCs w:val="24"/>
                </w:rPr>
                <w:t>www.healthcare.gov</w:t>
              </w:r>
            </w:hyperlink>
          </w:p>
          <w:p w14:paraId="0D998A0E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5651FAA0" w14:textId="77777777" w:rsidR="00073004" w:rsidRDefault="009B6CCA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800-318-2596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A72A" w14:textId="77777777" w:rsidR="00073004" w:rsidRDefault="009B6CC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MEDICAL INFORMATION</w:t>
            </w:r>
          </w:p>
          <w:p w14:paraId="4101C455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7BD5D50E" w14:textId="77777777" w:rsidR="00073004" w:rsidRDefault="009B6CCA">
            <w:pPr>
              <w:pStyle w:val="Body"/>
              <w:spacing w:after="0" w:line="240" w:lineRule="auto"/>
            </w:pPr>
            <w:r w:rsidRPr="00DD0B27">
              <w:rPr>
                <w:rStyle w:val="Link"/>
                <w:color w:val="4472C4" w:themeColor="accent1"/>
                <w:sz w:val="24"/>
                <w:szCs w:val="24"/>
              </w:rPr>
              <w:t>www.webmd.com</w:t>
            </w:r>
          </w:p>
        </w:tc>
      </w:tr>
      <w:tr w:rsidR="00073004" w14:paraId="3A219DBA" w14:textId="77777777" w:rsidTr="00A70B69">
        <w:trPr>
          <w:trHeight w:val="1757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7A441" w14:textId="77777777" w:rsidR="00073004" w:rsidRDefault="009B6CCA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MEDICAID</w:t>
            </w:r>
          </w:p>
          <w:p w14:paraId="44852D2D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422EFD7" w14:textId="77777777" w:rsidR="00073004" w:rsidRPr="00DD0B27" w:rsidRDefault="008E6027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</w:rPr>
            </w:pPr>
            <w:hyperlink r:id="rId9" w:history="1">
              <w:r w:rsidR="009B6CCA" w:rsidRPr="00DD0B27">
                <w:rPr>
                  <w:rStyle w:val="Hyperlink0"/>
                  <w:color w:val="4472C4" w:themeColor="accent1"/>
                  <w:sz w:val="24"/>
                  <w:szCs w:val="24"/>
                </w:rPr>
                <w:t>www.medicaid.gov</w:t>
              </w:r>
            </w:hyperlink>
          </w:p>
          <w:p w14:paraId="0B57D271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330E988" w14:textId="77777777" w:rsidR="00073004" w:rsidRDefault="009B6CCA">
            <w:pPr>
              <w:pStyle w:val="Body"/>
              <w:spacing w:after="0" w:line="240" w:lineRule="auto"/>
            </w:pPr>
            <w:r>
              <w:rPr>
                <w:sz w:val="24"/>
                <w:szCs w:val="24"/>
                <w:lang w:val="en-US"/>
              </w:rPr>
              <w:t>800-541-2831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7BCDE3" w14:textId="02E2FA14" w:rsidR="00073004" w:rsidRDefault="00CC055F">
            <w:pPr>
              <w:pStyle w:val="Body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PENNSYLVANIA</w:t>
            </w:r>
            <w:r w:rsidR="009B6CCA">
              <w:rPr>
                <w:sz w:val="24"/>
                <w:szCs w:val="24"/>
                <w:lang w:val="en-US"/>
              </w:rPr>
              <w:t xml:space="preserve"> PUBLIC HEALTH</w:t>
            </w:r>
          </w:p>
          <w:p w14:paraId="1696623F" w14:textId="77777777" w:rsidR="00073004" w:rsidRDefault="00073004">
            <w:pPr>
              <w:pStyle w:val="Body"/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2243CA21" w14:textId="28D9902C" w:rsidR="00073004" w:rsidRPr="00DD0B27" w:rsidRDefault="008E6027">
            <w:pPr>
              <w:pStyle w:val="Body"/>
              <w:spacing w:after="0" w:line="240" w:lineRule="auto"/>
              <w:rPr>
                <w:color w:val="4472C4" w:themeColor="accent1"/>
                <w:sz w:val="24"/>
                <w:szCs w:val="24"/>
              </w:rPr>
            </w:pPr>
            <w:hyperlink r:id="rId10" w:history="1">
              <w:r w:rsidR="009B6CCA" w:rsidRPr="00DD0B27">
                <w:rPr>
                  <w:rStyle w:val="Hyperlink0"/>
                  <w:color w:val="4472C4" w:themeColor="accent1"/>
                  <w:sz w:val="24"/>
                  <w:szCs w:val="24"/>
                </w:rPr>
                <w:t>www.health.</w:t>
              </w:r>
              <w:r w:rsidR="009B6FAF" w:rsidRPr="00DD0B27">
                <w:rPr>
                  <w:rStyle w:val="Hyperlink0"/>
                  <w:color w:val="4472C4" w:themeColor="accent1"/>
                  <w:sz w:val="24"/>
                  <w:szCs w:val="24"/>
                </w:rPr>
                <w:t>pa</w:t>
              </w:r>
              <w:r w:rsidR="009B6CCA" w:rsidRPr="00DD0B27">
                <w:rPr>
                  <w:rStyle w:val="Hyperlink0"/>
                  <w:color w:val="4472C4" w:themeColor="accent1"/>
                  <w:sz w:val="24"/>
                  <w:szCs w:val="24"/>
                </w:rPr>
                <w:t>.gov</w:t>
              </w:r>
            </w:hyperlink>
          </w:p>
          <w:p w14:paraId="1DAE1328" w14:textId="77777777" w:rsidR="00073004" w:rsidRDefault="00073004">
            <w:pPr>
              <w:pStyle w:val="Body"/>
              <w:spacing w:after="0" w:line="240" w:lineRule="auto"/>
            </w:pPr>
          </w:p>
        </w:tc>
      </w:tr>
      <w:tr w:rsidR="00073004" w14:paraId="2D5A8AF7" w14:textId="77777777" w:rsidTr="00A70B69">
        <w:trPr>
          <w:trHeight w:val="1318"/>
        </w:trPr>
        <w:tc>
          <w:tcPr>
            <w:tcW w:w="5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BD3DE" w14:textId="77777777" w:rsidR="00B04289" w:rsidRDefault="00B04289">
            <w:pPr>
              <w:pStyle w:val="Title"/>
              <w:rPr>
                <w:rFonts w:ascii="Calibri" w:hAnsi="Calibri"/>
                <w:b/>
                <w:bCs/>
                <w:sz w:val="32"/>
                <w:szCs w:val="32"/>
              </w:rPr>
            </w:pPr>
          </w:p>
          <w:p w14:paraId="36ACCB40" w14:textId="4D5BCA47" w:rsidR="00073004" w:rsidRDefault="009B6CCA">
            <w:pPr>
              <w:pStyle w:val="Title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sz w:val="32"/>
                <w:szCs w:val="32"/>
              </w:rPr>
              <w:t>HEALTH &amp; MEDICAL (Cont’d)</w:t>
            </w:r>
          </w:p>
          <w:p w14:paraId="6E50CC3C" w14:textId="77777777" w:rsidR="00B04289" w:rsidRDefault="00B04289">
            <w:pPr>
              <w:pStyle w:val="Title"/>
              <w:rPr>
                <w:sz w:val="24"/>
                <w:szCs w:val="24"/>
              </w:rPr>
            </w:pPr>
          </w:p>
          <w:p w14:paraId="3CCC856A" w14:textId="24ABCFD4" w:rsidR="00073004" w:rsidRDefault="009B6CCA">
            <w:pPr>
              <w:pStyle w:val="Title"/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Health Insurance &amp; Medical Care</w:t>
            </w:r>
          </w:p>
        </w:tc>
        <w:tc>
          <w:tcPr>
            <w:tcW w:w="4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70795" w14:textId="77777777" w:rsidR="00073004" w:rsidRDefault="00073004"/>
        </w:tc>
      </w:tr>
      <w:tr w:rsidR="00073004" w14:paraId="4EC7EE64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C8C9B" w14:textId="3DC4D86D" w:rsidR="00073004" w:rsidRDefault="009B6FAF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PENNSYLVANIA</w:t>
            </w:r>
            <w:r w:rsidR="009B6CCA">
              <w:rPr>
                <w:lang w:val="en-US"/>
              </w:rPr>
              <w:t xml:space="preserve"> CHILD HEALTH</w:t>
            </w:r>
            <w:r w:rsidR="00DD0B27">
              <w:rPr>
                <w:lang w:val="en-US"/>
              </w:rPr>
              <w:t>CARE</w:t>
            </w:r>
            <w:r w:rsidR="009B6CCA">
              <w:rPr>
                <w:lang w:val="en-US"/>
              </w:rPr>
              <w:t xml:space="preserve"> (CHIP</w:t>
            </w:r>
            <w:r w:rsidR="006B5CEF">
              <w:rPr>
                <w:lang w:val="en-US"/>
              </w:rPr>
              <w:t>)</w:t>
            </w:r>
          </w:p>
          <w:p w14:paraId="43AF935B" w14:textId="41B4E805" w:rsidR="006B5CEF" w:rsidRDefault="006B5CEF">
            <w:pPr>
              <w:pStyle w:val="Body"/>
              <w:spacing w:after="0" w:line="240" w:lineRule="auto"/>
            </w:pPr>
          </w:p>
          <w:p w14:paraId="5435D91D" w14:textId="01B1F297" w:rsidR="006B5CEF" w:rsidRPr="0053669F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11" w:history="1">
              <w:r w:rsidR="00747A64" w:rsidRPr="0053669F">
                <w:rPr>
                  <w:rStyle w:val="Hyperlink"/>
                  <w:color w:val="4472C4" w:themeColor="accent1"/>
                </w:rPr>
                <w:t>www.chipcoverspakids.com/Pages/default.aspx</w:t>
              </w:r>
            </w:hyperlink>
          </w:p>
          <w:p w14:paraId="44B89A3F" w14:textId="77777777" w:rsidR="006B5CEF" w:rsidRPr="006B5CEF" w:rsidRDefault="006B5CEF">
            <w:pPr>
              <w:pStyle w:val="Body"/>
              <w:spacing w:after="0" w:line="240" w:lineRule="auto"/>
            </w:pPr>
          </w:p>
          <w:p w14:paraId="057ADA0C" w14:textId="66F2281E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</w:t>
            </w:r>
            <w:r w:rsidR="00DD0B27">
              <w:rPr>
                <w:lang w:val="en-US"/>
              </w:rPr>
              <w:t>986-5437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BB9A0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PLANNED PARENTHOOD</w:t>
            </w:r>
          </w:p>
          <w:p w14:paraId="3DDD22F7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7933086" w14:textId="77777777" w:rsidR="00073004" w:rsidRPr="00DD0B27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12" w:history="1">
              <w:r w:rsidR="009B6CCA" w:rsidRPr="00DD0B27">
                <w:rPr>
                  <w:rStyle w:val="Hyperlink0"/>
                  <w:color w:val="4472C4" w:themeColor="accent1"/>
                </w:rPr>
                <w:t>www.plannedparenthood.org</w:t>
              </w:r>
            </w:hyperlink>
          </w:p>
          <w:p w14:paraId="14B979DF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A8516C9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800-230-7526</w:t>
            </w:r>
          </w:p>
        </w:tc>
      </w:tr>
      <w:tr w:rsidR="00073004" w14:paraId="1215D205" w14:textId="77777777">
        <w:trPr>
          <w:trHeight w:val="1877"/>
        </w:trPr>
        <w:tc>
          <w:tcPr>
            <w:tcW w:w="9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15635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F250DF7" w14:textId="77777777" w:rsidR="00073004" w:rsidRDefault="00073004">
            <w:pPr>
              <w:pStyle w:val="Body"/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6B9586FB" w14:textId="77777777" w:rsidR="00073004" w:rsidRDefault="009B6CCA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FINANCIAL ASSISTANCE</w:t>
            </w:r>
          </w:p>
          <w:p w14:paraId="62684B9C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6298666" w14:textId="77777777" w:rsidR="00073004" w:rsidRDefault="009B6CCA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>Rent/Mortgage/Utility Assistance                                     Debt Management</w:t>
            </w:r>
          </w:p>
        </w:tc>
      </w:tr>
      <w:tr w:rsidR="00073004" w14:paraId="69F1F46B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26D0EC" w14:textId="46A67C23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 GOVERNMENT SERVICES</w:t>
            </w:r>
          </w:p>
          <w:p w14:paraId="6E29D60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04114F1" w14:textId="77777777" w:rsidR="00073004" w:rsidRDefault="009B6CCA">
            <w:pPr>
              <w:pStyle w:val="Body"/>
              <w:spacing w:after="0" w:line="240" w:lineRule="auto"/>
              <w:rPr>
                <w:rStyle w:val="Hyperlink0"/>
              </w:rPr>
            </w:pPr>
            <w:r>
              <w:rPr>
                <w:rStyle w:val="Hyperlink0"/>
              </w:rPr>
              <w:t>www.</w:t>
            </w:r>
            <w:r w:rsidR="002A3E8C">
              <w:rPr>
                <w:rStyle w:val="Hyperlink0"/>
              </w:rPr>
              <w:t>pa.gov</w:t>
            </w:r>
          </w:p>
          <w:p w14:paraId="5604EB1D" w14:textId="25D6106E" w:rsidR="002A3E8C" w:rsidRDefault="002A3E8C">
            <w:pPr>
              <w:pStyle w:val="Body"/>
              <w:spacing w:after="0" w:line="240" w:lineRule="auto"/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C9B45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CONSUMER CREDIT COUNSELING SERVICE CREDIT.ORG</w:t>
            </w:r>
          </w:p>
          <w:p w14:paraId="7F9D5079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1252AD1" w14:textId="77777777" w:rsidR="00073004" w:rsidRDefault="008E6027">
            <w:pPr>
              <w:pStyle w:val="Body"/>
              <w:spacing w:after="0" w:line="240" w:lineRule="auto"/>
            </w:pPr>
            <w:hyperlink r:id="rId13" w:history="1">
              <w:r w:rsidR="009B6CCA">
                <w:rPr>
                  <w:rStyle w:val="Hyperlink0"/>
                </w:rPr>
                <w:t>www.credit.org</w:t>
              </w:r>
            </w:hyperlink>
          </w:p>
          <w:p w14:paraId="19E86D51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4B68AA8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800-431-8157</w:t>
            </w:r>
          </w:p>
        </w:tc>
      </w:tr>
      <w:tr w:rsidR="00073004" w14:paraId="44A4CA7F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9F37" w14:textId="2E1A3355" w:rsidR="00073004" w:rsidRDefault="00006EEC">
            <w:pPr>
              <w:pStyle w:val="Body"/>
              <w:spacing w:before="100" w:after="100" w:line="240" w:lineRule="auto"/>
              <w:outlineLvl w:val="0"/>
              <w:rPr>
                <w:kern w:val="36"/>
              </w:rPr>
            </w:pPr>
            <w:r>
              <w:rPr>
                <w:kern w:val="36"/>
                <w:lang w:val="en-US"/>
              </w:rPr>
              <w:t>PENNSYLVANIA</w:t>
            </w:r>
            <w:r w:rsidR="009B6CCA">
              <w:rPr>
                <w:kern w:val="36"/>
                <w:lang w:val="en-US"/>
              </w:rPr>
              <w:t xml:space="preserve"> LOW INCOME HOME ENERGY ASSISTANCE PROGRAM (LIHEAP)</w:t>
            </w:r>
          </w:p>
          <w:p w14:paraId="36F7F206" w14:textId="2E621D22" w:rsidR="00073004" w:rsidRDefault="00073004">
            <w:pPr>
              <w:pStyle w:val="Body"/>
              <w:spacing w:after="0" w:line="240" w:lineRule="auto"/>
            </w:pPr>
          </w:p>
          <w:p w14:paraId="05045BE0" w14:textId="0B801F45" w:rsidR="00D56258" w:rsidRPr="002E30FF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14" w:history="1">
              <w:r w:rsidR="00D56258" w:rsidRPr="002E30FF">
                <w:rPr>
                  <w:rStyle w:val="Hyperlink"/>
                  <w:color w:val="4472C4" w:themeColor="accent1"/>
                </w:rPr>
                <w:t>www.dhs.pa.gov/Services/Assistance/Pages/LIHEAP.aspx</w:t>
              </w:r>
            </w:hyperlink>
          </w:p>
          <w:p w14:paraId="1FFC5553" w14:textId="77777777" w:rsidR="00D56258" w:rsidRDefault="00D56258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10C9676" w14:textId="606001D5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800-342-3009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5153E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AMERICAN CONSUMER CREDIT COUNSELING</w:t>
            </w:r>
          </w:p>
          <w:p w14:paraId="673CC656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191B0C7" w14:textId="77777777" w:rsidR="00073004" w:rsidRDefault="008E6027">
            <w:pPr>
              <w:pStyle w:val="Body"/>
              <w:spacing w:after="0" w:line="240" w:lineRule="auto"/>
            </w:pPr>
            <w:hyperlink r:id="rId15" w:history="1">
              <w:r w:rsidR="009B6CCA">
                <w:rPr>
                  <w:rStyle w:val="Hyperlink0"/>
                </w:rPr>
                <w:t>www.consumercredit.com/new-york</w:t>
              </w:r>
            </w:hyperlink>
          </w:p>
          <w:p w14:paraId="6D378C7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714D10E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800-769-3571</w:t>
            </w:r>
          </w:p>
        </w:tc>
      </w:tr>
      <w:tr w:rsidR="00073004" w14:paraId="72A62562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C293C" w14:textId="2F61C48C" w:rsidR="00073004" w:rsidRDefault="00B04289">
            <w:pPr>
              <w:pStyle w:val="Body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`</w:t>
            </w:r>
            <w:r w:rsidR="00250CDB">
              <w:rPr>
                <w:kern w:val="36"/>
                <w:lang w:val="en-US"/>
              </w:rPr>
              <w:t>PENNSYLVANIA</w:t>
            </w:r>
            <w:r w:rsidR="00250CDB">
              <w:rPr>
                <w:lang w:val="en-US"/>
              </w:rPr>
              <w:t xml:space="preserve"> </w:t>
            </w:r>
            <w:r w:rsidR="009B6CCA">
              <w:rPr>
                <w:lang w:val="en-US"/>
              </w:rPr>
              <w:t>DIVISION OF COMMUNITY SERVICE</w:t>
            </w:r>
          </w:p>
          <w:p w14:paraId="54BDFFA2" w14:textId="1804BC5A" w:rsidR="00D56258" w:rsidRDefault="00D56258">
            <w:pPr>
              <w:pStyle w:val="Body"/>
              <w:spacing w:after="0" w:line="240" w:lineRule="auto"/>
            </w:pPr>
          </w:p>
          <w:p w14:paraId="08BA7BA6" w14:textId="77261C15" w:rsidR="00D56258" w:rsidRPr="002E30FF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16" w:history="1">
              <w:r w:rsidR="00D56258" w:rsidRPr="002E30FF">
                <w:rPr>
                  <w:rStyle w:val="Hyperlink"/>
                  <w:color w:val="4472C4" w:themeColor="accent1"/>
                </w:rPr>
                <w:t>https://dced.pa.gov/housing-and-development/</w:t>
              </w:r>
            </w:hyperlink>
          </w:p>
          <w:p w14:paraId="4576EA31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E033C54" w14:textId="2CBEAB76" w:rsidR="00073004" w:rsidRDefault="00073004">
            <w:pPr>
              <w:pStyle w:val="Body"/>
              <w:spacing w:after="0" w:line="240" w:lineRule="auto"/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E5D3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TRINITY DEBT. MANAGEMENT</w:t>
            </w:r>
          </w:p>
          <w:p w14:paraId="56BC281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B5B7512" w14:textId="77777777" w:rsidR="00073004" w:rsidRDefault="008E6027">
            <w:pPr>
              <w:pStyle w:val="Body"/>
              <w:spacing w:after="0" w:line="240" w:lineRule="auto"/>
            </w:pPr>
            <w:hyperlink r:id="rId17" w:history="1">
              <w:r w:rsidR="009B6CCA">
                <w:rPr>
                  <w:rStyle w:val="Hyperlink0"/>
                </w:rPr>
                <w:t>www.trinitycredit.org</w:t>
              </w:r>
            </w:hyperlink>
          </w:p>
          <w:p w14:paraId="4EA6DE2C" w14:textId="77777777" w:rsidR="00073004" w:rsidRDefault="00073004">
            <w:pPr>
              <w:pStyle w:val="Body"/>
              <w:spacing w:after="0" w:line="240" w:lineRule="auto"/>
            </w:pPr>
          </w:p>
        </w:tc>
      </w:tr>
      <w:tr w:rsidR="00073004" w14:paraId="0B5D0E6B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513EA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lastRenderedPageBreak/>
              <w:t>CATHOLIC CHARITIES</w:t>
            </w:r>
          </w:p>
          <w:p w14:paraId="5709E6D3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1E91F5E" w14:textId="77777777" w:rsidR="00073004" w:rsidRDefault="008E6027">
            <w:pPr>
              <w:pStyle w:val="Body"/>
              <w:spacing w:after="0" w:line="240" w:lineRule="auto"/>
            </w:pPr>
            <w:hyperlink r:id="rId18" w:history="1">
              <w:r w:rsidR="009B6CCA">
                <w:rPr>
                  <w:rStyle w:val="Hyperlink0"/>
                </w:rPr>
                <w:t>www.catholiccharitiesusa.org</w:t>
              </w:r>
            </w:hyperlink>
          </w:p>
          <w:p w14:paraId="57653682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0E8FF81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SCROLL DOWN AND CLICK ON – FIND HELP BOX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ECF61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NATIONAL DEBT RELIEF</w:t>
            </w:r>
          </w:p>
          <w:p w14:paraId="18869C13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F1E4496" w14:textId="77777777" w:rsidR="00073004" w:rsidRDefault="008E6027">
            <w:pPr>
              <w:pStyle w:val="Body"/>
              <w:spacing w:after="0" w:line="240" w:lineRule="auto"/>
            </w:pPr>
            <w:hyperlink r:id="rId19" w:history="1">
              <w:r w:rsidR="009B6CCA">
                <w:rPr>
                  <w:rStyle w:val="Hyperlink0"/>
                </w:rPr>
                <w:t>www.nationaldebtrelief.com</w:t>
              </w:r>
            </w:hyperlink>
          </w:p>
          <w:p w14:paraId="473A3DD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062DA4A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800-956-9495</w:t>
            </w:r>
          </w:p>
        </w:tc>
      </w:tr>
      <w:tr w:rsidR="00073004" w14:paraId="0E330F6D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EE7EE" w14:textId="77777777" w:rsidR="00073004" w:rsidRDefault="00073004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44CC2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SOFI</w:t>
            </w:r>
          </w:p>
          <w:p w14:paraId="1ED18A4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7B219BC" w14:textId="77777777" w:rsidR="00073004" w:rsidRDefault="008E6027">
            <w:pPr>
              <w:pStyle w:val="Body"/>
              <w:spacing w:after="0" w:line="240" w:lineRule="auto"/>
            </w:pPr>
            <w:hyperlink r:id="rId20" w:history="1">
              <w:r w:rsidR="009B6CCA">
                <w:rPr>
                  <w:rStyle w:val="Hyperlink0"/>
                </w:rPr>
                <w:t>www.sofi.com</w:t>
              </w:r>
            </w:hyperlink>
          </w:p>
          <w:p w14:paraId="369222A1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F475275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855-456-7634</w:t>
            </w:r>
          </w:p>
        </w:tc>
      </w:tr>
      <w:tr w:rsidR="00073004" w14:paraId="476E2E1C" w14:textId="77777777">
        <w:trPr>
          <w:trHeight w:val="1226"/>
        </w:trPr>
        <w:tc>
          <w:tcPr>
            <w:tcW w:w="9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E36F8F" w14:textId="77777777" w:rsidR="00073004" w:rsidRDefault="009B6CCA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HOTLINES &amp; COUNSELING</w:t>
            </w:r>
          </w:p>
          <w:p w14:paraId="4B3BAC2C" w14:textId="77777777" w:rsidR="00073004" w:rsidRDefault="00073004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  <w:lang w:val="en-US"/>
              </w:rPr>
            </w:pPr>
          </w:p>
          <w:p w14:paraId="4B48EB0D" w14:textId="77777777" w:rsidR="00073004" w:rsidRDefault="009B6CCA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>Resource Hotlines, Counseling</w:t>
            </w:r>
          </w:p>
        </w:tc>
      </w:tr>
      <w:tr w:rsidR="00073004" w14:paraId="57284227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BC096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UNITED WAY HELPLINE</w:t>
            </w:r>
          </w:p>
          <w:p w14:paraId="3748213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52F3C4E" w14:textId="77777777" w:rsidR="00073004" w:rsidRDefault="008E6027">
            <w:pPr>
              <w:pStyle w:val="Body"/>
              <w:spacing w:after="0" w:line="240" w:lineRule="auto"/>
            </w:pPr>
            <w:hyperlink r:id="rId21" w:history="1">
              <w:r w:rsidR="009B6CCA">
                <w:rPr>
                  <w:rStyle w:val="Hyperlink0"/>
                </w:rPr>
                <w:t>www.unitedway.org</w:t>
              </w:r>
            </w:hyperlink>
          </w:p>
          <w:p w14:paraId="602969CE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FCCEC23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CLICK ON FIND YOUR UNITED WAY AT THE TOP RIGHT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BCE8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PSYCHOLOGY TODAY COUNSELORS</w:t>
            </w:r>
          </w:p>
          <w:p w14:paraId="0580279C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07C2F1D" w14:textId="77777777" w:rsidR="00073004" w:rsidRDefault="008E6027">
            <w:pPr>
              <w:pStyle w:val="Body"/>
              <w:spacing w:after="0" w:line="240" w:lineRule="auto"/>
            </w:pPr>
            <w:hyperlink r:id="rId22" w:history="1">
              <w:r w:rsidR="009B6CCA">
                <w:rPr>
                  <w:rStyle w:val="Hyperlink0"/>
                </w:rPr>
                <w:t>www.psychologytoday.com</w:t>
              </w:r>
            </w:hyperlink>
          </w:p>
        </w:tc>
      </w:tr>
      <w:tr w:rsidR="00073004" w14:paraId="1F9B6BA6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EAB1C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SALVATION ARMY </w:t>
            </w:r>
          </w:p>
          <w:p w14:paraId="1C771BF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0781DC2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B1A6535" w14:textId="77777777" w:rsidR="00073004" w:rsidRDefault="008E6027">
            <w:pPr>
              <w:pStyle w:val="Body"/>
              <w:spacing w:after="0" w:line="240" w:lineRule="auto"/>
            </w:pPr>
            <w:hyperlink r:id="rId23" w:history="1">
              <w:r w:rsidR="009B6CCA">
                <w:rPr>
                  <w:rStyle w:val="Hyperlink0"/>
                </w:rPr>
                <w:t>www.salvationarmyusa.org</w:t>
              </w:r>
            </w:hyperlink>
          </w:p>
          <w:p w14:paraId="7EA971E6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58387FB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ENTER ZIP CODE TO FIND A CENTER NEAR YOU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472BC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JEWISH BOARD OF FAMILY &amp; CHILDREN’S SERVICE</w:t>
            </w:r>
          </w:p>
          <w:p w14:paraId="5FB28C3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FBAAFE3" w14:textId="77777777" w:rsidR="00073004" w:rsidRDefault="008E6027">
            <w:pPr>
              <w:pStyle w:val="Body"/>
              <w:spacing w:after="0" w:line="240" w:lineRule="auto"/>
            </w:pPr>
            <w:hyperlink r:id="rId24" w:history="1">
              <w:r w:rsidR="009B6CCA">
                <w:rPr>
                  <w:rStyle w:val="Hyperlink0"/>
                </w:rPr>
                <w:t>www.jewishboard.org</w:t>
              </w:r>
            </w:hyperlink>
          </w:p>
          <w:p w14:paraId="17FA8C5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1E74053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888-523-2769</w:t>
            </w:r>
          </w:p>
        </w:tc>
      </w:tr>
      <w:tr w:rsidR="00073004" w14:paraId="365E695E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D7B54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NATIONAL SUICIDE PREVENTION LIFELINE</w:t>
            </w:r>
          </w:p>
          <w:p w14:paraId="70F0FC96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816F3BC" w14:textId="77777777" w:rsidR="00073004" w:rsidRDefault="008E6027">
            <w:pPr>
              <w:pStyle w:val="Body"/>
              <w:spacing w:after="0" w:line="240" w:lineRule="auto"/>
            </w:pPr>
            <w:hyperlink r:id="rId25" w:history="1">
              <w:r w:rsidR="009B6CCA">
                <w:rPr>
                  <w:rStyle w:val="Hyperlink0"/>
                </w:rPr>
                <w:t>www.suicidepreventionlifeline.org</w:t>
              </w:r>
            </w:hyperlink>
          </w:p>
          <w:p w14:paraId="53916D3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D17520A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800-273-8255 or 800-799-4889 Hearing Impaired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2FD8F" w14:textId="77E7C13B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LUTHERAN SOCIAL SERVICES</w:t>
            </w:r>
          </w:p>
          <w:p w14:paraId="37B62C12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B47EE5D" w14:textId="5D3F016F" w:rsidR="00073004" w:rsidRPr="00E1066D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26" w:history="1">
              <w:r w:rsidR="00600B8D" w:rsidRPr="00E1066D">
                <w:rPr>
                  <w:rStyle w:val="Hyperlink"/>
                  <w:color w:val="4472C4" w:themeColor="accent1"/>
                </w:rPr>
                <w:t>www.libertylutheran.org</w:t>
              </w:r>
            </w:hyperlink>
          </w:p>
          <w:p w14:paraId="4D6C17AD" w14:textId="4A8A32A8" w:rsidR="00600B8D" w:rsidRDefault="00600B8D" w:rsidP="00600B8D"/>
          <w:p w14:paraId="219042C6" w14:textId="21DD4412" w:rsidR="00073004" w:rsidRDefault="00600B8D">
            <w:pPr>
              <w:pStyle w:val="Body"/>
              <w:spacing w:after="0" w:line="240" w:lineRule="auto"/>
            </w:pPr>
            <w:r>
              <w:t>267-464-7700</w:t>
            </w:r>
          </w:p>
        </w:tc>
      </w:tr>
      <w:tr w:rsidR="00073004" w14:paraId="5F43B1E3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D00E8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PARENTING RESOURCE NETWORK</w:t>
            </w:r>
          </w:p>
          <w:p w14:paraId="2B18A23E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B14F5D1" w14:textId="77777777" w:rsidR="00073004" w:rsidRDefault="008E6027">
            <w:pPr>
              <w:pStyle w:val="Body"/>
              <w:spacing w:after="0" w:line="240" w:lineRule="auto"/>
            </w:pPr>
            <w:hyperlink r:id="rId27" w:history="1">
              <w:r w:rsidR="009B6CCA">
                <w:rPr>
                  <w:rStyle w:val="Hyperlink0"/>
                </w:rPr>
                <w:t>www.parentingresourcenetwork.org</w:t>
              </w:r>
            </w:hyperlink>
          </w:p>
          <w:p w14:paraId="1E27563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622C55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EFA244D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516-240-6018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F7B8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SAMHSA – SUBSTANCE ABUSE &amp; MENTAL HEALTH SERVICES</w:t>
            </w:r>
          </w:p>
          <w:p w14:paraId="2D43F1C5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29EDDB9" w14:textId="77777777" w:rsidR="00073004" w:rsidRDefault="008E6027">
            <w:pPr>
              <w:pStyle w:val="Body"/>
              <w:spacing w:after="0" w:line="240" w:lineRule="auto"/>
            </w:pPr>
            <w:hyperlink r:id="rId28" w:history="1">
              <w:r w:rsidR="009B6CCA">
                <w:rPr>
                  <w:rStyle w:val="Hyperlink0"/>
                </w:rPr>
                <w:t>www.samhsa.gov</w:t>
              </w:r>
            </w:hyperlink>
          </w:p>
          <w:p w14:paraId="43ACBCCD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54D3DFF6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800-662-4357</w:t>
            </w:r>
          </w:p>
        </w:tc>
      </w:tr>
      <w:tr w:rsidR="00073004" w14:paraId="6F7D0888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C4348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CATHOLIC CHARITIES</w:t>
            </w:r>
          </w:p>
          <w:p w14:paraId="487DF7A0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3918021" w14:textId="77777777" w:rsidR="00073004" w:rsidRDefault="008E6027">
            <w:pPr>
              <w:pStyle w:val="Body"/>
              <w:spacing w:after="0" w:line="240" w:lineRule="auto"/>
            </w:pPr>
            <w:hyperlink r:id="rId29" w:history="1">
              <w:r w:rsidR="009B6CCA">
                <w:rPr>
                  <w:rStyle w:val="Hyperlink0"/>
                </w:rPr>
                <w:t>www.catholiccharitiesusa.org</w:t>
              </w:r>
            </w:hyperlink>
          </w:p>
          <w:p w14:paraId="1FED4503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C7D4174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SCROLL DOWN AND CLICK ON – FIND HELP BOX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4F64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NAMI HELPLINE</w:t>
            </w:r>
          </w:p>
          <w:p w14:paraId="1CA8D471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3EAB3F1" w14:textId="77777777" w:rsidR="00073004" w:rsidRDefault="008E6027">
            <w:pPr>
              <w:pStyle w:val="Body"/>
              <w:spacing w:after="0" w:line="240" w:lineRule="auto"/>
            </w:pPr>
            <w:hyperlink r:id="rId30" w:history="1">
              <w:r w:rsidR="009B6CCA">
                <w:rPr>
                  <w:rStyle w:val="Hyperlink0"/>
                </w:rPr>
                <w:t>www.nami.org</w:t>
              </w:r>
            </w:hyperlink>
          </w:p>
          <w:p w14:paraId="2E05E391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2F8024D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800-950-6264</w:t>
            </w:r>
          </w:p>
        </w:tc>
      </w:tr>
      <w:tr w:rsidR="00073004" w14:paraId="2830AFCD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2AF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lastRenderedPageBreak/>
              <w:t>GOODWILL INDUSTRIES</w:t>
            </w:r>
          </w:p>
          <w:p w14:paraId="36260C6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CB616D1" w14:textId="77777777" w:rsidR="00073004" w:rsidRDefault="008E6027">
            <w:pPr>
              <w:pStyle w:val="Body"/>
              <w:spacing w:after="0" w:line="240" w:lineRule="auto"/>
            </w:pPr>
            <w:hyperlink r:id="rId31" w:history="1">
              <w:r w:rsidR="009B6CCA">
                <w:rPr>
                  <w:rStyle w:val="Hyperlink0"/>
                </w:rPr>
                <w:t>www.goodwill.org</w:t>
              </w:r>
            </w:hyperlink>
          </w:p>
          <w:p w14:paraId="20963C80" w14:textId="77777777" w:rsidR="00073004" w:rsidRDefault="00073004">
            <w:pPr>
              <w:pStyle w:val="Body"/>
              <w:spacing w:after="0" w:line="240" w:lineRule="auto"/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BB59E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NATIONAL PARENTS HELPLINE</w:t>
            </w:r>
          </w:p>
          <w:p w14:paraId="7693544C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D15E904" w14:textId="77777777" w:rsidR="00073004" w:rsidRDefault="008E6027">
            <w:pPr>
              <w:pStyle w:val="Body"/>
              <w:spacing w:after="0" w:line="240" w:lineRule="auto"/>
            </w:pPr>
            <w:hyperlink r:id="rId32" w:history="1">
              <w:r w:rsidR="009B6CCA">
                <w:rPr>
                  <w:rStyle w:val="Hyperlink0"/>
                </w:rPr>
                <w:t>www.nationalparenthelpline.org</w:t>
              </w:r>
            </w:hyperlink>
          </w:p>
          <w:p w14:paraId="1C98E63E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0C59D4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855-427-2736</w:t>
            </w:r>
          </w:p>
        </w:tc>
      </w:tr>
      <w:tr w:rsidR="00073004" w14:paraId="245E0A65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D5059D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YMCA</w:t>
            </w:r>
          </w:p>
          <w:p w14:paraId="7D455670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811F102" w14:textId="34081C4A" w:rsidR="00073004" w:rsidRDefault="008E6027">
            <w:pPr>
              <w:pStyle w:val="Body"/>
              <w:spacing w:after="0" w:line="240" w:lineRule="auto"/>
            </w:pPr>
            <w:hyperlink r:id="rId33" w:history="1">
              <w:r w:rsidR="00C15DBE" w:rsidRPr="00DE05CE">
                <w:rPr>
                  <w:rStyle w:val="Hyperlink"/>
                  <w:rFonts w:eastAsia="Calibri" w:cs="Calibri"/>
                  <w:color w:val="4472C4" w:themeColor="accent1"/>
                  <w:lang w:val="en-US"/>
                </w:rPr>
                <w:t>www.philaymca.org/</w:t>
              </w:r>
            </w:hyperlink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7D057" w14:textId="1ADC8BB0" w:rsidR="00073004" w:rsidRDefault="000B2C0E">
            <w:pPr>
              <w:pStyle w:val="Body"/>
              <w:spacing w:after="0" w:line="240" w:lineRule="auto"/>
            </w:pPr>
            <w:r>
              <w:rPr>
                <w:kern w:val="36"/>
                <w:lang w:val="en-US"/>
              </w:rPr>
              <w:t>PENNSYLVANIA</w:t>
            </w:r>
            <w:r w:rsidR="009B6CCA">
              <w:rPr>
                <w:lang w:val="en-US"/>
              </w:rPr>
              <w:t xml:space="preserve"> OFFICE OF CHILDREN &amp; FAMILY SERVICES</w:t>
            </w:r>
          </w:p>
          <w:p w14:paraId="61E64BB9" w14:textId="77777777" w:rsidR="00073004" w:rsidRDefault="00073004">
            <w:pPr>
              <w:pStyle w:val="Body"/>
              <w:spacing w:after="0" w:line="240" w:lineRule="auto"/>
              <w:rPr>
                <w:rStyle w:val="Hyperlink0"/>
              </w:rPr>
            </w:pPr>
          </w:p>
          <w:p w14:paraId="78104CC5" w14:textId="05330EB1" w:rsidR="0049094F" w:rsidRDefault="008E6027">
            <w:pPr>
              <w:pStyle w:val="Body"/>
              <w:spacing w:after="0" w:line="240" w:lineRule="auto"/>
            </w:pPr>
            <w:hyperlink r:id="rId34" w:history="1">
              <w:r w:rsidR="003F5372" w:rsidRPr="003F5372">
                <w:rPr>
                  <w:rStyle w:val="Hyperlink"/>
                  <w:color w:val="4472C4" w:themeColor="accent1"/>
                </w:rPr>
                <w:t>www.dhs.pa.gov/Services/Children/Pages/default.aspx</w:t>
              </w:r>
            </w:hyperlink>
          </w:p>
        </w:tc>
      </w:tr>
      <w:tr w:rsidR="00073004" w14:paraId="07D8538A" w14:textId="77777777">
        <w:trPr>
          <w:trHeight w:val="1226"/>
        </w:trPr>
        <w:tc>
          <w:tcPr>
            <w:tcW w:w="9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610B4" w14:textId="77777777" w:rsidR="00B04289" w:rsidRDefault="00B04289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  <w:lang w:val="en-US"/>
              </w:rPr>
            </w:pPr>
          </w:p>
          <w:p w14:paraId="46C17CAA" w14:textId="65DCCD8A" w:rsidR="00073004" w:rsidRDefault="009B6CCA">
            <w:pPr>
              <w:pStyle w:val="Body"/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>SERVICE AGENCIES</w:t>
            </w:r>
          </w:p>
        </w:tc>
      </w:tr>
      <w:tr w:rsidR="00073004" w14:paraId="1951ED04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97714" w14:textId="58499EDB" w:rsidR="00073004" w:rsidRDefault="00F55B27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PENNSYLANIA </w:t>
            </w:r>
            <w:r w:rsidR="009B6CCA">
              <w:rPr>
                <w:lang w:val="en-US"/>
              </w:rPr>
              <w:t>GOVERNMENT SERVICES</w:t>
            </w:r>
          </w:p>
          <w:p w14:paraId="3329F89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C3330F1" w14:textId="6283BED0" w:rsidR="00073004" w:rsidRDefault="008E6027">
            <w:pPr>
              <w:pStyle w:val="Body"/>
              <w:spacing w:after="0" w:line="240" w:lineRule="auto"/>
            </w:pPr>
            <w:hyperlink r:id="rId35" w:history="1">
              <w:r w:rsidR="00FF61B6" w:rsidRPr="003F5372">
                <w:rPr>
                  <w:rStyle w:val="Hyperlink"/>
                  <w:color w:val="4472C4" w:themeColor="accent1"/>
                </w:rPr>
                <w:t>www.pa.gov</w:t>
              </w:r>
            </w:hyperlink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69510" w14:textId="43ABEC80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LUTHERAN SOCIAL SERVICES</w:t>
            </w:r>
          </w:p>
          <w:p w14:paraId="3629916E" w14:textId="73BCFF0D" w:rsidR="00FF61B6" w:rsidRDefault="00FF61B6">
            <w:pPr>
              <w:pStyle w:val="Body"/>
              <w:spacing w:after="0" w:line="240" w:lineRule="auto"/>
            </w:pPr>
          </w:p>
          <w:p w14:paraId="34918A9D" w14:textId="091DC778" w:rsidR="00FF61B6" w:rsidRPr="003F5372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36" w:history="1">
              <w:r w:rsidR="00FF61B6" w:rsidRPr="003F5372">
                <w:rPr>
                  <w:rStyle w:val="Hyperlink"/>
                  <w:color w:val="4472C4" w:themeColor="accent1"/>
                </w:rPr>
                <w:t>www.libertylutheran.org</w:t>
              </w:r>
            </w:hyperlink>
          </w:p>
          <w:p w14:paraId="3961661F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8978EE6" w14:textId="5202568B" w:rsidR="00073004" w:rsidRDefault="00FF61B6">
            <w:pPr>
              <w:pStyle w:val="Body"/>
              <w:spacing w:after="0" w:line="240" w:lineRule="auto"/>
            </w:pPr>
            <w:r>
              <w:t>267-464-7700</w:t>
            </w:r>
          </w:p>
        </w:tc>
      </w:tr>
      <w:tr w:rsidR="00073004" w14:paraId="787756F1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E75A9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JEWISH BOARD OF FAMILY &amp; CHILDREN’S SERVICE</w:t>
            </w:r>
          </w:p>
          <w:p w14:paraId="1AF4D1FA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D2827C8" w14:textId="77777777" w:rsidR="00073004" w:rsidRDefault="008E6027">
            <w:pPr>
              <w:pStyle w:val="Body"/>
              <w:spacing w:after="0" w:line="240" w:lineRule="auto"/>
            </w:pPr>
            <w:hyperlink r:id="rId37" w:history="1">
              <w:r w:rsidR="009B6CCA">
                <w:rPr>
                  <w:rStyle w:val="Hyperlink0"/>
                </w:rPr>
                <w:t>www.jewishboard.org</w:t>
              </w:r>
            </w:hyperlink>
          </w:p>
          <w:p w14:paraId="488AF3D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5B8F37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888-523-2769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1FCB1" w14:textId="3033CC20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UNITED WAY </w:t>
            </w:r>
          </w:p>
          <w:p w14:paraId="1127FCED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7FF1085" w14:textId="32F4AD85" w:rsidR="00073004" w:rsidRPr="009E3A57" w:rsidRDefault="008E6027">
            <w:pPr>
              <w:pStyle w:val="Body"/>
              <w:spacing w:after="0" w:line="240" w:lineRule="auto"/>
              <w:rPr>
                <w:color w:val="4472C4" w:themeColor="accent1"/>
                <w:u w:val="single"/>
              </w:rPr>
            </w:pPr>
            <w:hyperlink r:id="rId38" w:history="1">
              <w:r w:rsidR="00D00B07" w:rsidRPr="009E3A57">
                <w:rPr>
                  <w:rStyle w:val="Hyperlink"/>
                  <w:color w:val="4472C4" w:themeColor="accent1"/>
                </w:rPr>
                <w:t>www.uwp.org</w:t>
              </w:r>
            </w:hyperlink>
          </w:p>
          <w:p w14:paraId="735952D4" w14:textId="066D04E4" w:rsidR="00556C1C" w:rsidRDefault="00556C1C" w:rsidP="00556C1C"/>
          <w:p w14:paraId="7F298F9C" w14:textId="1517A99E" w:rsidR="00073004" w:rsidRDefault="00556C1C">
            <w:pPr>
              <w:pStyle w:val="Body"/>
              <w:spacing w:after="0" w:line="240" w:lineRule="auto"/>
            </w:pPr>
            <w:r>
              <w:t>717-238-7365</w:t>
            </w:r>
          </w:p>
        </w:tc>
      </w:tr>
      <w:tr w:rsidR="00073004" w14:paraId="6347D052" w14:textId="77777777" w:rsidTr="00A70B69">
        <w:trPr>
          <w:trHeight w:val="152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F64B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CATHOLIC CHARITIES</w:t>
            </w:r>
          </w:p>
          <w:p w14:paraId="21D8BD5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2E4972A" w14:textId="77777777" w:rsidR="00073004" w:rsidRDefault="008E6027">
            <w:pPr>
              <w:pStyle w:val="Body"/>
              <w:spacing w:after="0" w:line="240" w:lineRule="auto"/>
            </w:pPr>
            <w:hyperlink r:id="rId39" w:history="1">
              <w:r w:rsidR="009B6CCA">
                <w:rPr>
                  <w:rStyle w:val="Hyperlink0"/>
                </w:rPr>
                <w:t>www.catholiccharitiesusa.org</w:t>
              </w:r>
            </w:hyperlink>
          </w:p>
          <w:p w14:paraId="6687D097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35A22C0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3F3D6D3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SCROLL DOWN AND CLICK ON – FIND HELP BOX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52389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SALVATION ARMY </w:t>
            </w:r>
          </w:p>
          <w:p w14:paraId="0AB1122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612B577" w14:textId="77777777" w:rsidR="00073004" w:rsidRDefault="008E6027">
            <w:pPr>
              <w:pStyle w:val="Body"/>
              <w:spacing w:after="0" w:line="240" w:lineRule="auto"/>
            </w:pPr>
            <w:hyperlink r:id="rId40" w:history="1">
              <w:r w:rsidR="009B6CCA">
                <w:rPr>
                  <w:rStyle w:val="Hyperlink0"/>
                </w:rPr>
                <w:t>www.salvationarmyusa.org</w:t>
              </w:r>
            </w:hyperlink>
          </w:p>
          <w:p w14:paraId="56C878C3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3CDA535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ENTER ZIP CODE TO FIND A CENTER NEAR YOU</w:t>
            </w:r>
          </w:p>
        </w:tc>
      </w:tr>
      <w:tr w:rsidR="00073004" w14:paraId="174DEC21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1480A" w14:textId="7E9840F6" w:rsidR="00073004" w:rsidRDefault="00073004">
            <w:pPr>
              <w:pStyle w:val="Body"/>
              <w:spacing w:after="0" w:line="240" w:lineRule="auto"/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AFD22" w14:textId="32010A50" w:rsidR="00073004" w:rsidRDefault="00073004">
            <w:pPr>
              <w:pStyle w:val="Body"/>
              <w:spacing w:after="0" w:line="240" w:lineRule="auto"/>
            </w:pPr>
          </w:p>
        </w:tc>
      </w:tr>
      <w:tr w:rsidR="00073004" w14:paraId="7402AE09" w14:textId="77777777" w:rsidTr="00A70B69">
        <w:trPr>
          <w:trHeight w:val="122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29961" w14:textId="7C23CBD8" w:rsidR="00073004" w:rsidRDefault="00073004">
            <w:pPr>
              <w:pStyle w:val="Body"/>
              <w:spacing w:after="0" w:line="240" w:lineRule="auto"/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31A3E" w14:textId="77777777" w:rsidR="00073004" w:rsidRDefault="00073004"/>
        </w:tc>
      </w:tr>
      <w:tr w:rsidR="00073004" w14:paraId="1E272829" w14:textId="77777777">
        <w:trPr>
          <w:trHeight w:val="1226"/>
        </w:trPr>
        <w:tc>
          <w:tcPr>
            <w:tcW w:w="9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B969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42CFA7D" w14:textId="77777777" w:rsidR="00073004" w:rsidRDefault="00073004">
            <w:pPr>
              <w:pStyle w:val="Body"/>
              <w:spacing w:after="0" w:line="240" w:lineRule="auto"/>
              <w:rPr>
                <w:sz w:val="32"/>
                <w:szCs w:val="32"/>
                <w:lang w:val="en-US"/>
              </w:rPr>
            </w:pPr>
          </w:p>
          <w:p w14:paraId="7C92933B" w14:textId="77777777" w:rsidR="00073004" w:rsidRDefault="009B6CCA">
            <w:pPr>
              <w:pStyle w:val="Body"/>
              <w:spacing w:after="0" w:line="240" w:lineRule="auto"/>
            </w:pPr>
            <w:r>
              <w:rPr>
                <w:b/>
                <w:bCs/>
                <w:sz w:val="32"/>
                <w:szCs w:val="32"/>
                <w:lang w:val="en-US"/>
              </w:rPr>
              <w:t>FOOD STAMPS, FOOD PANTRIES</w:t>
            </w:r>
          </w:p>
        </w:tc>
      </w:tr>
      <w:tr w:rsidR="00073004" w14:paraId="3D85D950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C6BC2" w14:textId="3A34D105" w:rsidR="00073004" w:rsidRDefault="00FF61B6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PENNSYLVANIA </w:t>
            </w:r>
            <w:r w:rsidR="009B6CCA">
              <w:rPr>
                <w:lang w:val="en-US"/>
              </w:rPr>
              <w:t>SOCIAL PROGRAMS</w:t>
            </w:r>
          </w:p>
          <w:p w14:paraId="2BFEDA87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541F447" w14:textId="31A06155" w:rsidR="00073004" w:rsidRDefault="008E6027" w:rsidP="00B368A7">
            <w:pPr>
              <w:pStyle w:val="Body"/>
              <w:spacing w:after="0" w:line="240" w:lineRule="auto"/>
            </w:pPr>
            <w:hyperlink r:id="rId41" w:history="1">
              <w:r w:rsidR="008B252E" w:rsidRPr="00EB6FF1">
                <w:rPr>
                  <w:rStyle w:val="Hyperlink"/>
                  <w:color w:val="4472C4" w:themeColor="accent1"/>
                </w:rPr>
                <w:t>www.dhs.pa.gov/Services/Assistance/Pages/SNAP.aspx</w:t>
              </w:r>
            </w:hyperlink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51558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DEPARTMENT OF AGRICULTURE FOOD STAMPS</w:t>
            </w:r>
          </w:p>
          <w:p w14:paraId="7B50AABB" w14:textId="77777777" w:rsidR="00073004" w:rsidRDefault="008E6027">
            <w:pPr>
              <w:pStyle w:val="Body"/>
              <w:spacing w:after="0" w:line="240" w:lineRule="auto"/>
            </w:pPr>
            <w:hyperlink r:id="rId42" w:history="1">
              <w:r w:rsidR="009B6CCA">
                <w:rPr>
                  <w:rStyle w:val="Hyperlink0"/>
                </w:rPr>
                <w:t>www.fns.usda.gov</w:t>
              </w:r>
            </w:hyperlink>
          </w:p>
          <w:p w14:paraId="60B2B900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3701296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800-221-5689</w:t>
            </w:r>
          </w:p>
        </w:tc>
      </w:tr>
      <w:tr w:rsidR="00073004" w14:paraId="1FD83C95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E9D3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FEEDING AMERICA – CITY HARVEST</w:t>
            </w:r>
          </w:p>
          <w:p w14:paraId="271227F1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7E92FDAC" w14:textId="77777777" w:rsidR="00073004" w:rsidRDefault="008E6027">
            <w:pPr>
              <w:pStyle w:val="Body"/>
              <w:spacing w:after="0" w:line="240" w:lineRule="auto"/>
            </w:pPr>
            <w:hyperlink r:id="rId43" w:history="1">
              <w:r w:rsidR="009B6CCA">
                <w:rPr>
                  <w:rStyle w:val="Hyperlink0"/>
                </w:rPr>
                <w:t>www.feedingamerica.org</w:t>
              </w:r>
            </w:hyperlink>
          </w:p>
          <w:p w14:paraId="681AA75E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193B2F6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646-412-0600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58432" w14:textId="6F059F10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FOOD BANK</w:t>
            </w:r>
            <w:r w:rsidR="001954BA">
              <w:rPr>
                <w:lang w:val="en-US"/>
              </w:rPr>
              <w:t>S</w:t>
            </w:r>
          </w:p>
          <w:p w14:paraId="57ED638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9102B80" w14:textId="7510A748" w:rsidR="00073004" w:rsidRPr="008B252E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44" w:history="1">
              <w:r w:rsidR="001954BA" w:rsidRPr="008B252E">
                <w:rPr>
                  <w:rStyle w:val="Hyperlink"/>
                  <w:color w:val="4472C4" w:themeColor="accent1"/>
                </w:rPr>
                <w:t>www.hungercoalition.org/food-pantries</w:t>
              </w:r>
            </w:hyperlink>
          </w:p>
          <w:p w14:paraId="0C61B834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1BE4492E" w14:textId="3ACBDE12" w:rsidR="00073004" w:rsidRDefault="00073004">
            <w:pPr>
              <w:pStyle w:val="Body"/>
              <w:spacing w:after="0" w:line="240" w:lineRule="auto"/>
            </w:pPr>
          </w:p>
        </w:tc>
      </w:tr>
      <w:tr w:rsidR="00073004" w14:paraId="13DDBC3F" w14:textId="77777777">
        <w:trPr>
          <w:trHeight w:val="1226"/>
        </w:trPr>
        <w:tc>
          <w:tcPr>
            <w:tcW w:w="93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8F5EC" w14:textId="77777777" w:rsidR="00073004" w:rsidRDefault="009B6CCA">
            <w:pPr>
              <w:pStyle w:val="Body"/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OTHER RESOURCES</w:t>
            </w:r>
          </w:p>
          <w:p w14:paraId="181F37C0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0AA9280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AC2F27F" w14:textId="77777777" w:rsidR="00073004" w:rsidRDefault="009B6CCA">
            <w:pPr>
              <w:pStyle w:val="Body"/>
              <w:spacing w:after="0" w:line="240" w:lineRule="auto"/>
            </w:pPr>
            <w:r>
              <w:rPr>
                <w:b/>
                <w:bCs/>
                <w:sz w:val="24"/>
                <w:szCs w:val="24"/>
                <w:lang w:val="en-US"/>
              </w:rPr>
              <w:t>Legal                                                                                       Other Resources</w:t>
            </w:r>
          </w:p>
        </w:tc>
      </w:tr>
      <w:tr w:rsidR="00073004" w14:paraId="6AB5CBF4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8B6E2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LEGAL HELPLINE</w:t>
            </w:r>
          </w:p>
          <w:p w14:paraId="4C0DA546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428A3B28" w14:textId="77777777" w:rsidR="00073004" w:rsidRDefault="008E6027">
            <w:pPr>
              <w:pStyle w:val="Body"/>
              <w:spacing w:after="0" w:line="240" w:lineRule="auto"/>
            </w:pPr>
            <w:hyperlink r:id="rId45" w:history="1">
              <w:r w:rsidR="009B6CCA">
                <w:rPr>
                  <w:rStyle w:val="Hyperlink0"/>
                </w:rPr>
                <w:t>www.legalhelpline.info</w:t>
              </w:r>
            </w:hyperlink>
          </w:p>
          <w:p w14:paraId="4C0C475F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0E1AD930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877-969-3412 Legal info on common questions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AB97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DEPARTMENT OF VETERANS AFFAIRS</w:t>
            </w:r>
          </w:p>
          <w:p w14:paraId="3179D875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2A71CC42" w14:textId="77777777" w:rsidR="00073004" w:rsidRDefault="008E6027">
            <w:pPr>
              <w:pStyle w:val="Body"/>
              <w:spacing w:after="0" w:line="240" w:lineRule="auto"/>
            </w:pPr>
            <w:hyperlink r:id="rId46" w:history="1">
              <w:r w:rsidR="009B6CCA">
                <w:rPr>
                  <w:rStyle w:val="Hyperlink0"/>
                </w:rPr>
                <w:t>www.usa.gov/federal-agencies/u-s-department-of-veterans-affairs</w:t>
              </w:r>
            </w:hyperlink>
          </w:p>
        </w:tc>
      </w:tr>
      <w:tr w:rsidR="00073004" w14:paraId="03F0864D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E3086" w14:textId="29702A45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 xml:space="preserve">LEGAL AID </w:t>
            </w:r>
            <w:r w:rsidR="00B368A7">
              <w:rPr>
                <w:lang w:val="en-US"/>
              </w:rPr>
              <w:t>PENNSYLVANIA</w:t>
            </w:r>
          </w:p>
          <w:p w14:paraId="47785933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F02CF2B" w14:textId="632306A3" w:rsidR="00073004" w:rsidRPr="00D478E7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47" w:history="1">
              <w:r w:rsidR="00B368A7" w:rsidRPr="00D478E7">
                <w:rPr>
                  <w:rStyle w:val="Hyperlink"/>
                  <w:color w:val="4472C4" w:themeColor="accent1"/>
                </w:rPr>
                <w:t>https://palegalaid.net</w:t>
              </w:r>
            </w:hyperlink>
          </w:p>
          <w:p w14:paraId="74984FCB" w14:textId="217A8DFB" w:rsidR="00BD5306" w:rsidRDefault="00BD5306" w:rsidP="00BD5306"/>
          <w:p w14:paraId="7ED3BDF3" w14:textId="7EB946A7" w:rsidR="00073004" w:rsidRDefault="00BD5306">
            <w:pPr>
              <w:pStyle w:val="Body"/>
              <w:spacing w:after="0" w:line="240" w:lineRule="auto"/>
            </w:pPr>
            <w:r>
              <w:t>800-322-7572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B00D3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VA CRISIS LINE 24/7</w:t>
            </w:r>
          </w:p>
          <w:p w14:paraId="38CB67B5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E566869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800-273-8255</w:t>
            </w:r>
          </w:p>
        </w:tc>
      </w:tr>
      <w:tr w:rsidR="00073004" w14:paraId="091E2EBE" w14:textId="77777777" w:rsidTr="00A70B69">
        <w:trPr>
          <w:trHeight w:val="1261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D8B8" w14:textId="73B8484F" w:rsidR="00073004" w:rsidRDefault="006E0B23">
            <w:pPr>
              <w:pStyle w:val="Body"/>
              <w:spacing w:after="0" w:line="240" w:lineRule="auto"/>
            </w:pPr>
            <w:r>
              <w:rPr>
                <w:kern w:val="36"/>
                <w:lang w:val="en-US"/>
              </w:rPr>
              <w:t>PENNSYLVANIA</w:t>
            </w:r>
            <w:r w:rsidR="009B6CCA">
              <w:rPr>
                <w:lang w:val="en-US"/>
              </w:rPr>
              <w:t xml:space="preserve"> BAR ASSOCIATION </w:t>
            </w:r>
          </w:p>
          <w:p w14:paraId="2DF2CCC8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37009377" w14:textId="77777777" w:rsidR="00073004" w:rsidRPr="00D478E7" w:rsidRDefault="008E6027">
            <w:pPr>
              <w:pStyle w:val="Body"/>
              <w:spacing w:after="0" w:line="240" w:lineRule="auto"/>
              <w:rPr>
                <w:color w:val="4472C4" w:themeColor="accent1"/>
              </w:rPr>
            </w:pPr>
            <w:hyperlink r:id="rId48" w:history="1">
              <w:r w:rsidR="00BD5306" w:rsidRPr="00D478E7">
                <w:rPr>
                  <w:rStyle w:val="Hyperlink"/>
                  <w:color w:val="4472C4" w:themeColor="accent1"/>
                </w:rPr>
                <w:t>www.pabar.org</w:t>
              </w:r>
            </w:hyperlink>
          </w:p>
          <w:p w14:paraId="1EFC384E" w14:textId="00E263BA" w:rsidR="00BD5306" w:rsidRDefault="00BD5306" w:rsidP="00BD5306"/>
          <w:p w14:paraId="5C325A27" w14:textId="6F38E5D7" w:rsidR="00BD5306" w:rsidRDefault="00BD5306">
            <w:pPr>
              <w:pStyle w:val="Body"/>
              <w:spacing w:after="0" w:line="240" w:lineRule="auto"/>
            </w:pPr>
            <w:r>
              <w:t>800-932-0311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97A57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UNION PLUS</w:t>
            </w:r>
          </w:p>
          <w:p w14:paraId="70970BDB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DAECFDC" w14:textId="77777777" w:rsidR="00073004" w:rsidRDefault="008E6027">
            <w:pPr>
              <w:pStyle w:val="Body"/>
              <w:spacing w:after="0" w:line="240" w:lineRule="auto"/>
            </w:pPr>
            <w:hyperlink r:id="rId49" w:history="1">
              <w:r w:rsidR="009B6CCA">
                <w:rPr>
                  <w:rStyle w:val="Hyperlink0"/>
                </w:rPr>
                <w:t>www.unionplus.org</w:t>
              </w:r>
            </w:hyperlink>
          </w:p>
          <w:p w14:paraId="66691C23" w14:textId="77777777" w:rsidR="00073004" w:rsidRDefault="00073004">
            <w:pPr>
              <w:pStyle w:val="Body"/>
              <w:spacing w:after="0" w:line="240" w:lineRule="auto"/>
              <w:rPr>
                <w:lang w:val="en-US"/>
              </w:rPr>
            </w:pPr>
          </w:p>
          <w:p w14:paraId="6969563C" w14:textId="77777777" w:rsidR="00073004" w:rsidRDefault="009B6CCA">
            <w:pPr>
              <w:pStyle w:val="Body"/>
              <w:spacing w:after="0" w:line="240" w:lineRule="auto"/>
            </w:pPr>
            <w:r>
              <w:rPr>
                <w:lang w:val="en-US"/>
              </w:rPr>
              <w:t>800-472-2005</w:t>
            </w:r>
          </w:p>
        </w:tc>
      </w:tr>
      <w:tr w:rsidR="00073004" w14:paraId="4EE0F3B6" w14:textId="77777777" w:rsidTr="00A70B69">
        <w:trPr>
          <w:trHeight w:val="122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F3D48F" w14:textId="77777777" w:rsidR="00073004" w:rsidRDefault="00073004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E723A" w14:textId="77777777" w:rsidR="00073004" w:rsidRDefault="00073004"/>
        </w:tc>
      </w:tr>
      <w:tr w:rsidR="00073004" w14:paraId="332E08E8" w14:textId="77777777" w:rsidTr="00A70B69">
        <w:trPr>
          <w:trHeight w:val="122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26263" w14:textId="77777777" w:rsidR="00073004" w:rsidRDefault="00073004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53E91" w14:textId="77777777" w:rsidR="00073004" w:rsidRDefault="00073004"/>
        </w:tc>
      </w:tr>
      <w:tr w:rsidR="00073004" w14:paraId="5E894087" w14:textId="77777777" w:rsidTr="00A70B69">
        <w:trPr>
          <w:trHeight w:val="122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88A05" w14:textId="77777777" w:rsidR="00073004" w:rsidRDefault="00073004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739E36" w14:textId="77777777" w:rsidR="00073004" w:rsidRDefault="00073004"/>
        </w:tc>
      </w:tr>
      <w:tr w:rsidR="00073004" w14:paraId="1B667AD7" w14:textId="77777777" w:rsidTr="00A70B69">
        <w:trPr>
          <w:trHeight w:val="1226"/>
        </w:trPr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7D5CC0" w14:textId="77777777" w:rsidR="00073004" w:rsidRDefault="00073004"/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C0632" w14:textId="77777777" w:rsidR="00073004" w:rsidRDefault="00073004"/>
        </w:tc>
      </w:tr>
    </w:tbl>
    <w:p w14:paraId="4583594E" w14:textId="77777777" w:rsidR="00073004" w:rsidRDefault="00073004">
      <w:pPr>
        <w:pStyle w:val="Body"/>
        <w:widowControl w:val="0"/>
        <w:tabs>
          <w:tab w:val="center" w:pos="4680"/>
        </w:tabs>
        <w:spacing w:line="240" w:lineRule="auto"/>
      </w:pPr>
    </w:p>
    <w:sectPr w:rsidR="00073004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73349" w14:textId="77777777" w:rsidR="008E6027" w:rsidRDefault="008E6027">
      <w:r>
        <w:separator/>
      </w:r>
    </w:p>
  </w:endnote>
  <w:endnote w:type="continuationSeparator" w:id="0">
    <w:p w14:paraId="316ECDFD" w14:textId="77777777" w:rsidR="008E6027" w:rsidRDefault="008E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2182C" w14:textId="77777777" w:rsidR="00181439" w:rsidRDefault="00181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257A6" w14:textId="77777777" w:rsidR="00073004" w:rsidRDefault="009B6CCA">
    <w:pPr>
      <w:pStyle w:val="Footer"/>
      <w:tabs>
        <w:tab w:val="clear" w:pos="9360"/>
        <w:tab w:val="right" w:pos="9340"/>
      </w:tabs>
    </w:pPr>
    <w:r>
      <w:fldChar w:fldCharType="begin"/>
    </w:r>
    <w:r>
      <w:instrText xml:space="preserve"> PAGE </w:instrText>
    </w:r>
    <w:r>
      <w:fldChar w:fldCharType="separate"/>
    </w:r>
    <w:r w:rsidR="0083632C">
      <w:rPr>
        <w:noProof/>
      </w:rPr>
      <w:t>1</w:t>
    </w:r>
    <w: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CB034" w14:textId="77777777" w:rsidR="00181439" w:rsidRDefault="00181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C8396" w14:textId="77777777" w:rsidR="008E6027" w:rsidRDefault="008E6027">
      <w:r>
        <w:separator/>
      </w:r>
    </w:p>
  </w:footnote>
  <w:footnote w:type="continuationSeparator" w:id="0">
    <w:p w14:paraId="4B0931E4" w14:textId="77777777" w:rsidR="008E6027" w:rsidRDefault="008E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313C9" w14:textId="77777777" w:rsidR="00181439" w:rsidRDefault="001814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ED039" w14:textId="77777777" w:rsidR="00073004" w:rsidRDefault="00073004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E691" w14:textId="77777777" w:rsidR="00181439" w:rsidRDefault="001814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004"/>
    <w:rsid w:val="0000022C"/>
    <w:rsid w:val="00006EEC"/>
    <w:rsid w:val="00073004"/>
    <w:rsid w:val="000B2C0E"/>
    <w:rsid w:val="0016661C"/>
    <w:rsid w:val="00181439"/>
    <w:rsid w:val="001954BA"/>
    <w:rsid w:val="001A5C48"/>
    <w:rsid w:val="00221814"/>
    <w:rsid w:val="00250CDB"/>
    <w:rsid w:val="0028170A"/>
    <w:rsid w:val="002852D4"/>
    <w:rsid w:val="002A3E8C"/>
    <w:rsid w:val="002B4E22"/>
    <w:rsid w:val="002E30FF"/>
    <w:rsid w:val="00365255"/>
    <w:rsid w:val="003F3E3B"/>
    <w:rsid w:val="003F5372"/>
    <w:rsid w:val="0049094F"/>
    <w:rsid w:val="004D2869"/>
    <w:rsid w:val="0053669F"/>
    <w:rsid w:val="00556C1C"/>
    <w:rsid w:val="00600B8D"/>
    <w:rsid w:val="006A3C32"/>
    <w:rsid w:val="006B5CEF"/>
    <w:rsid w:val="006B5EB6"/>
    <w:rsid w:val="006E0B23"/>
    <w:rsid w:val="00747A64"/>
    <w:rsid w:val="00773D5E"/>
    <w:rsid w:val="00775958"/>
    <w:rsid w:val="007F239C"/>
    <w:rsid w:val="0082766D"/>
    <w:rsid w:val="0083632C"/>
    <w:rsid w:val="00837787"/>
    <w:rsid w:val="008727AD"/>
    <w:rsid w:val="0087520E"/>
    <w:rsid w:val="008B252E"/>
    <w:rsid w:val="008E6027"/>
    <w:rsid w:val="00910CDB"/>
    <w:rsid w:val="00917733"/>
    <w:rsid w:val="00927FB2"/>
    <w:rsid w:val="00947A26"/>
    <w:rsid w:val="009B6CCA"/>
    <w:rsid w:val="009B6FAF"/>
    <w:rsid w:val="009E3A57"/>
    <w:rsid w:val="00A01670"/>
    <w:rsid w:val="00A70B69"/>
    <w:rsid w:val="00B04289"/>
    <w:rsid w:val="00B11E9B"/>
    <w:rsid w:val="00B24DB0"/>
    <w:rsid w:val="00B368A7"/>
    <w:rsid w:val="00B77BAD"/>
    <w:rsid w:val="00BD5306"/>
    <w:rsid w:val="00C15DBE"/>
    <w:rsid w:val="00C5312C"/>
    <w:rsid w:val="00CB26A5"/>
    <w:rsid w:val="00CC055F"/>
    <w:rsid w:val="00D00B07"/>
    <w:rsid w:val="00D478E7"/>
    <w:rsid w:val="00D56258"/>
    <w:rsid w:val="00DD0B27"/>
    <w:rsid w:val="00DD37D1"/>
    <w:rsid w:val="00DE05CE"/>
    <w:rsid w:val="00E1066D"/>
    <w:rsid w:val="00EB6FF1"/>
    <w:rsid w:val="00F47FFE"/>
    <w:rsid w:val="00F55B27"/>
    <w:rsid w:val="00F817D2"/>
    <w:rsid w:val="00FA2943"/>
    <w:rsid w:val="00FC3F68"/>
    <w:rsid w:val="00FE47D0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CAC2"/>
  <w15:docId w15:val="{E27BA4E2-871C-B241-A3F0-83910275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53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  <w:lang w:val="en-US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u w:val="single" w:color="0563C1"/>
      <w:lang w:val="en-US"/>
    </w:rPr>
  </w:style>
  <w:style w:type="paragraph" w:styleId="Title">
    <w:name w:val="Title"/>
    <w:next w:val="Body"/>
    <w:uiPriority w:val="10"/>
    <w:qFormat/>
    <w:rPr>
      <w:rFonts w:ascii="Calibri Light" w:hAnsi="Calibri Light" w:cs="Arial Unicode MS"/>
      <w:color w:val="000000"/>
      <w:spacing w:val="-10"/>
      <w:kern w:val="28"/>
      <w:sz w:val="56"/>
      <w:szCs w:val="5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8752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6EEC"/>
    <w:rPr>
      <w:color w:val="FF00FF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00B8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4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439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redit.org" TargetMode="External"/><Relationship Id="rId18" Type="http://schemas.openxmlformats.org/officeDocument/2006/relationships/hyperlink" Target="http://www.catholiccharitiesusa.org" TargetMode="External"/><Relationship Id="rId26" Type="http://schemas.openxmlformats.org/officeDocument/2006/relationships/hyperlink" Target="http://www.libertylutheran.org" TargetMode="External"/><Relationship Id="rId39" Type="http://schemas.openxmlformats.org/officeDocument/2006/relationships/hyperlink" Target="http://www.catholiccharitiesusa.org" TargetMode="External"/><Relationship Id="rId21" Type="http://schemas.openxmlformats.org/officeDocument/2006/relationships/hyperlink" Target="http://www.unitedway.org" TargetMode="External"/><Relationship Id="rId34" Type="http://schemas.openxmlformats.org/officeDocument/2006/relationships/hyperlink" Target="http://www.dhs.pa.gov/Services/Children/Pages/default.aspx" TargetMode="External"/><Relationship Id="rId42" Type="http://schemas.openxmlformats.org/officeDocument/2006/relationships/hyperlink" Target="http://www.fns.usda.gov" TargetMode="External"/><Relationship Id="rId47" Type="http://schemas.openxmlformats.org/officeDocument/2006/relationships/hyperlink" Target="http://www.palegalaid.net/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hyperlink" Target="http://www.sightforstudents.org" TargetMode="External"/><Relationship Id="rId12" Type="http://schemas.openxmlformats.org/officeDocument/2006/relationships/hyperlink" Target="http://www.plannedparenthood.org" TargetMode="External"/><Relationship Id="rId17" Type="http://schemas.openxmlformats.org/officeDocument/2006/relationships/hyperlink" Target="http://www.trinitycredit.org" TargetMode="External"/><Relationship Id="rId25" Type="http://schemas.openxmlformats.org/officeDocument/2006/relationships/hyperlink" Target="http://www.suicidepreventionlifeline.org" TargetMode="External"/><Relationship Id="rId33" Type="http://schemas.openxmlformats.org/officeDocument/2006/relationships/hyperlink" Target="http://www.philaymca.org/" TargetMode="External"/><Relationship Id="rId38" Type="http://schemas.openxmlformats.org/officeDocument/2006/relationships/hyperlink" Target="http://www.uwp.org/" TargetMode="External"/><Relationship Id="rId46" Type="http://schemas.openxmlformats.org/officeDocument/2006/relationships/hyperlink" Target="http://www.usa.gov/federal-agencies/u-s-department-of-veterans-affair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ced.pa.gov/housing-and-development/" TargetMode="External"/><Relationship Id="rId20" Type="http://schemas.openxmlformats.org/officeDocument/2006/relationships/hyperlink" Target="http://www.sofi.com" TargetMode="External"/><Relationship Id="rId29" Type="http://schemas.openxmlformats.org/officeDocument/2006/relationships/hyperlink" Target="http://www.catholiccharitiesusa.org" TargetMode="External"/><Relationship Id="rId41" Type="http://schemas.openxmlformats.org/officeDocument/2006/relationships/hyperlink" Target="http://www.dhs.pa.gov/Services/Assistance/Pages/SNAP.aspx" TargetMode="External"/><Relationship Id="rId54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www.dhs.pa.gov/Services/Assistance/Pages/Medical-Assistance.aspx" TargetMode="External"/><Relationship Id="rId11" Type="http://schemas.openxmlformats.org/officeDocument/2006/relationships/hyperlink" Target="http://www.chipcoverspakids.com/Pages/default.aspx" TargetMode="External"/><Relationship Id="rId24" Type="http://schemas.openxmlformats.org/officeDocument/2006/relationships/hyperlink" Target="http://www.jewishboard.org" TargetMode="External"/><Relationship Id="rId32" Type="http://schemas.openxmlformats.org/officeDocument/2006/relationships/hyperlink" Target="http://www.nationalparenthelpline.org" TargetMode="External"/><Relationship Id="rId37" Type="http://schemas.openxmlformats.org/officeDocument/2006/relationships/hyperlink" Target="http://www.jewishboard.org" TargetMode="External"/><Relationship Id="rId40" Type="http://schemas.openxmlformats.org/officeDocument/2006/relationships/hyperlink" Target="http://www.salvationarmyusa.org" TargetMode="External"/><Relationship Id="rId45" Type="http://schemas.openxmlformats.org/officeDocument/2006/relationships/hyperlink" Target="http://www.legalhelpline.info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://www.consumercredit.com/new-york" TargetMode="External"/><Relationship Id="rId23" Type="http://schemas.openxmlformats.org/officeDocument/2006/relationships/hyperlink" Target="http://www.salvationarmyusa.org" TargetMode="External"/><Relationship Id="rId28" Type="http://schemas.openxmlformats.org/officeDocument/2006/relationships/hyperlink" Target="http://www.samhsa.gov" TargetMode="External"/><Relationship Id="rId36" Type="http://schemas.openxmlformats.org/officeDocument/2006/relationships/hyperlink" Target="http://www.libertylutheran.org" TargetMode="External"/><Relationship Id="rId49" Type="http://schemas.openxmlformats.org/officeDocument/2006/relationships/hyperlink" Target="http://www.unionplus.or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health.ny.gov" TargetMode="External"/><Relationship Id="rId19" Type="http://schemas.openxmlformats.org/officeDocument/2006/relationships/hyperlink" Target="http://www.nationaldebtrelief.com" TargetMode="External"/><Relationship Id="rId31" Type="http://schemas.openxmlformats.org/officeDocument/2006/relationships/hyperlink" Target="http://www.goodwill.org" TargetMode="External"/><Relationship Id="rId44" Type="http://schemas.openxmlformats.org/officeDocument/2006/relationships/hyperlink" Target="http://www.hungercoalition.org/food-pantries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medicaid.gov" TargetMode="External"/><Relationship Id="rId14" Type="http://schemas.openxmlformats.org/officeDocument/2006/relationships/hyperlink" Target="http://www.dhs.pa.gov/Services/Assistance/Pages/LIHEAP.aspx" TargetMode="External"/><Relationship Id="rId22" Type="http://schemas.openxmlformats.org/officeDocument/2006/relationships/hyperlink" Target="http://www.psychologytoday.com" TargetMode="External"/><Relationship Id="rId27" Type="http://schemas.openxmlformats.org/officeDocument/2006/relationships/hyperlink" Target="http://www.parentingresourcenetwork.org" TargetMode="External"/><Relationship Id="rId30" Type="http://schemas.openxmlformats.org/officeDocument/2006/relationships/hyperlink" Target="http://www.nami.org" TargetMode="External"/><Relationship Id="rId35" Type="http://schemas.openxmlformats.org/officeDocument/2006/relationships/hyperlink" Target="http://www.pa.gov/" TargetMode="External"/><Relationship Id="rId43" Type="http://schemas.openxmlformats.org/officeDocument/2006/relationships/hyperlink" Target="http://www.feedingamerica.org" TargetMode="External"/><Relationship Id="rId48" Type="http://schemas.openxmlformats.org/officeDocument/2006/relationships/hyperlink" Target="http://www.pabar.org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healthcare.gov" TargetMode="External"/><Relationship Id="rId51" Type="http://schemas.openxmlformats.org/officeDocument/2006/relationships/header" Target="header2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Calibri Light"/>
        <a:cs typeface="Calibri Light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Calhoun, Larry</dc:creator>
  <cp:lastModifiedBy>Calhoun, Larry</cp:lastModifiedBy>
  <cp:revision>3</cp:revision>
  <dcterms:created xsi:type="dcterms:W3CDTF">2020-09-01T08:42:00Z</dcterms:created>
  <dcterms:modified xsi:type="dcterms:W3CDTF">2020-09-01T12:44:00Z</dcterms:modified>
</cp:coreProperties>
</file>