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CC870" w14:textId="77777777" w:rsidR="00344A7C" w:rsidRDefault="00344A7C">
      <w:bookmarkStart w:id="0" w:name="_GoBack"/>
      <w:bookmarkEnd w:id="0"/>
    </w:p>
    <w:p w14:paraId="23D25A90" w14:textId="77777777" w:rsidR="00344A7C" w:rsidRDefault="00344A7C"/>
    <w:p w14:paraId="4BACA160" w14:textId="77777777" w:rsidR="002951CA" w:rsidRPr="002951CA" w:rsidRDefault="002951CA">
      <w:pPr>
        <w:rPr>
          <w:b/>
          <w:sz w:val="28"/>
          <w:szCs w:val="28"/>
        </w:rPr>
      </w:pPr>
      <w:r>
        <w:tab/>
      </w:r>
      <w:r w:rsidRPr="002951CA">
        <w:rPr>
          <w:b/>
          <w:sz w:val="28"/>
          <w:szCs w:val="28"/>
        </w:rPr>
        <w:t>Local 210 Full Time Steward Representative Term Dates</w:t>
      </w:r>
    </w:p>
    <w:p w14:paraId="38B7AA5B" w14:textId="77777777" w:rsidR="002951CA" w:rsidRDefault="002951CA"/>
    <w:p w14:paraId="790F2DA9" w14:textId="77777777" w:rsidR="002951CA" w:rsidRDefault="002951CA"/>
    <w:p w14:paraId="5657ACF8" w14:textId="77777777" w:rsidR="002951CA" w:rsidRDefault="002951CA"/>
    <w:p w14:paraId="7C939A9B" w14:textId="77777777" w:rsidR="002951CA" w:rsidRDefault="002951CA"/>
    <w:p w14:paraId="459F1775" w14:textId="77777777" w:rsidR="002951CA" w:rsidRDefault="002951CA">
      <w:pPr>
        <w:rPr>
          <w:b/>
        </w:rPr>
      </w:pPr>
    </w:p>
    <w:p w14:paraId="0353B3C2" w14:textId="77777777" w:rsidR="002951CA" w:rsidRDefault="002951CA">
      <w:pPr>
        <w:rPr>
          <w:b/>
        </w:rPr>
      </w:pPr>
    </w:p>
    <w:p w14:paraId="3D23BB32" w14:textId="77777777" w:rsidR="005F0D59" w:rsidRPr="002951CA" w:rsidRDefault="001F4A7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Two (2) Year </w:t>
      </w:r>
      <w:r w:rsidR="002951CA" w:rsidRPr="002951CA">
        <w:rPr>
          <w:b/>
        </w:rPr>
        <w:t>Term Dates:</w:t>
      </w:r>
    </w:p>
    <w:p w14:paraId="1ED13CF8" w14:textId="77777777" w:rsidR="002951CA" w:rsidRDefault="002951CA"/>
    <w:p w14:paraId="5C1CAB5E" w14:textId="77777777" w:rsidR="001F4A73" w:rsidRDefault="001F4A73">
      <w:pPr>
        <w:rPr>
          <w:b/>
        </w:rPr>
      </w:pPr>
    </w:p>
    <w:p w14:paraId="52E7149B" w14:textId="77777777" w:rsidR="001F4A73" w:rsidRDefault="001F4A73">
      <w:pPr>
        <w:rPr>
          <w:b/>
        </w:rPr>
      </w:pPr>
    </w:p>
    <w:p w14:paraId="060E67E3" w14:textId="77777777" w:rsidR="002951CA" w:rsidRPr="002951CA" w:rsidRDefault="002951CA">
      <w:pPr>
        <w:rPr>
          <w:b/>
        </w:rPr>
      </w:pPr>
      <w:r w:rsidRPr="002951CA">
        <w:rPr>
          <w:b/>
        </w:rPr>
        <w:t>EWR/LGA/JFK/PHL Representatives</w:t>
      </w:r>
    </w:p>
    <w:p w14:paraId="71B42051" w14:textId="77777777" w:rsidR="002951CA" w:rsidRDefault="002951CA"/>
    <w:p w14:paraId="2648ADC0" w14:textId="77777777" w:rsidR="001F4A73" w:rsidRDefault="001F4A73"/>
    <w:p w14:paraId="4D3E6EFF" w14:textId="304FE73F" w:rsidR="002951CA" w:rsidRDefault="002951CA">
      <w:r>
        <w:t xml:space="preserve">Tony </w:t>
      </w:r>
      <w:r w:rsidR="001F4A73">
        <w:t>Hernandez</w:t>
      </w:r>
      <w:r>
        <w:t xml:space="preserve"> – Dec 7</w:t>
      </w:r>
      <w:r w:rsidRPr="002951CA">
        <w:rPr>
          <w:vertAlign w:val="superscript"/>
        </w:rPr>
        <w:t>th</w:t>
      </w:r>
      <w:r w:rsidR="00EC06A4">
        <w:t xml:space="preserve"> 2017 </w:t>
      </w:r>
    </w:p>
    <w:p w14:paraId="6F351B14" w14:textId="77777777" w:rsidR="002951CA" w:rsidRDefault="002951CA"/>
    <w:p w14:paraId="635CC46D" w14:textId="0251E29D" w:rsidR="002951CA" w:rsidRDefault="002951CA">
      <w:r>
        <w:t>Dave Mahood – March 6</w:t>
      </w:r>
      <w:r w:rsidRPr="002951CA">
        <w:rPr>
          <w:vertAlign w:val="superscript"/>
        </w:rPr>
        <w:t>th</w:t>
      </w:r>
      <w:r w:rsidR="00EC06A4">
        <w:t xml:space="preserve"> 2019</w:t>
      </w:r>
    </w:p>
    <w:p w14:paraId="78E874AB" w14:textId="77777777" w:rsidR="002951CA" w:rsidRDefault="002951CA"/>
    <w:p w14:paraId="08D0B39E" w14:textId="1A6F5ACF" w:rsidR="002951CA" w:rsidRDefault="008F4F86">
      <w:r>
        <w:t>Allen Cosides – Sept 5</w:t>
      </w:r>
      <w:r w:rsidR="000B70E1">
        <w:t>th</w:t>
      </w:r>
      <w:r w:rsidR="00270F17">
        <w:t xml:space="preserve"> 2018</w:t>
      </w:r>
      <w:r w:rsidR="001F4A73">
        <w:t xml:space="preserve"> </w:t>
      </w:r>
    </w:p>
    <w:p w14:paraId="498772AA" w14:textId="77777777" w:rsidR="002951CA" w:rsidRDefault="002951CA"/>
    <w:p w14:paraId="6C46BB6C" w14:textId="3CFB6C67" w:rsidR="002951CA" w:rsidRDefault="002951CA">
      <w:r>
        <w:t>Larry C</w:t>
      </w:r>
      <w:r w:rsidR="001F4A73">
        <w:t>alhoun</w:t>
      </w:r>
      <w:r w:rsidR="008F4F86">
        <w:t xml:space="preserve"> – April 4</w:t>
      </w:r>
      <w:r w:rsidR="000B70E1">
        <w:t>th</w:t>
      </w:r>
      <w:r w:rsidR="00270F17">
        <w:t xml:space="preserve"> 2018</w:t>
      </w:r>
      <w:r>
        <w:t xml:space="preserve"> </w:t>
      </w:r>
    </w:p>
    <w:p w14:paraId="70910C00" w14:textId="77777777" w:rsidR="002951CA" w:rsidRDefault="002951CA"/>
    <w:p w14:paraId="07866041" w14:textId="77777777" w:rsidR="002951CA" w:rsidRDefault="002951CA"/>
    <w:p w14:paraId="492741A7" w14:textId="77777777" w:rsidR="002951CA" w:rsidRDefault="002951CA">
      <w:pPr>
        <w:rPr>
          <w:b/>
        </w:rPr>
      </w:pPr>
      <w:r w:rsidRPr="002951CA">
        <w:rPr>
          <w:b/>
        </w:rPr>
        <w:t>IAD/DCA Full Time Representatives</w:t>
      </w:r>
    </w:p>
    <w:p w14:paraId="020E8BAC" w14:textId="77777777" w:rsidR="002951CA" w:rsidRDefault="002951CA">
      <w:pPr>
        <w:rPr>
          <w:b/>
        </w:rPr>
      </w:pPr>
    </w:p>
    <w:p w14:paraId="0310FD76" w14:textId="77777777" w:rsidR="001F4A73" w:rsidRDefault="001F4A73"/>
    <w:p w14:paraId="3DD83F48" w14:textId="0E54267B" w:rsidR="002951CA" w:rsidRDefault="007B37DE">
      <w:r>
        <w:t>Tom Reid: Oct 25</w:t>
      </w:r>
      <w:r w:rsidR="002951CA" w:rsidRPr="002951CA">
        <w:rPr>
          <w:vertAlign w:val="superscript"/>
        </w:rPr>
        <w:t>th</w:t>
      </w:r>
      <w:r w:rsidR="002951CA">
        <w:t xml:space="preserve"> 2017</w:t>
      </w:r>
      <w:r w:rsidR="001F4A73">
        <w:t xml:space="preserve"> (IAD MM/PV- Representative)</w:t>
      </w:r>
    </w:p>
    <w:p w14:paraId="2C008C76" w14:textId="77777777" w:rsidR="002951CA" w:rsidRDefault="002951CA"/>
    <w:p w14:paraId="2C195EDD" w14:textId="231F1CC4" w:rsidR="002951CA" w:rsidRPr="002951CA" w:rsidRDefault="00A913D5">
      <w:r>
        <w:t>Jay Koreny: March 7th 2018</w:t>
      </w:r>
      <w:r w:rsidR="001F4A73">
        <w:t xml:space="preserve"> (IAD MM/GQ-Representative)</w:t>
      </w:r>
    </w:p>
    <w:sectPr w:rsidR="002951CA" w:rsidRPr="002951CA" w:rsidSect="005F0D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PdK45Il8gLrFMoBdaA85RvraXsg=" w:salt="PW4KDO892cFWkEcibgGJ2w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CA"/>
    <w:rsid w:val="000B70E1"/>
    <w:rsid w:val="001F4A73"/>
    <w:rsid w:val="00270F17"/>
    <w:rsid w:val="002951CA"/>
    <w:rsid w:val="00344A7C"/>
    <w:rsid w:val="005F0D59"/>
    <w:rsid w:val="006E506A"/>
    <w:rsid w:val="007B37DE"/>
    <w:rsid w:val="008F4F86"/>
    <w:rsid w:val="00907FAF"/>
    <w:rsid w:val="00974845"/>
    <w:rsid w:val="00A634B6"/>
    <w:rsid w:val="00A913D5"/>
    <w:rsid w:val="00C30B5E"/>
    <w:rsid w:val="00E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B4F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Macintosh Word</Application>
  <DocSecurity>8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3</cp:revision>
  <cp:lastPrinted>2017-07-04T14:35:00Z</cp:lastPrinted>
  <dcterms:created xsi:type="dcterms:W3CDTF">2017-07-22T18:38:00Z</dcterms:created>
  <dcterms:modified xsi:type="dcterms:W3CDTF">2017-07-22T18:38:00Z</dcterms:modified>
</cp:coreProperties>
</file>